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0B" w:rsidRPr="006936AB" w:rsidRDefault="00566C0B" w:rsidP="00566C0B">
      <w:pPr>
        <w:spacing w:after="0" w:line="305" w:lineRule="atLeast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936AB">
        <w:rPr>
          <w:rFonts w:ascii="Times New Roman" w:hAnsi="Times New Roman" w:cs="Times New Roman"/>
          <w:sz w:val="26"/>
          <w:szCs w:val="26"/>
          <w:shd w:val="clear" w:color="auto" w:fill="FFFFFF"/>
        </w:rPr>
        <w:t>Государственное бюджетное общеобразовательное учреждение «</w:t>
      </w:r>
      <w:proofErr w:type="spellStart"/>
      <w:r w:rsidRPr="006936AB">
        <w:rPr>
          <w:rFonts w:ascii="Times New Roman" w:hAnsi="Times New Roman" w:cs="Times New Roman"/>
          <w:sz w:val="26"/>
          <w:szCs w:val="26"/>
          <w:shd w:val="clear" w:color="auto" w:fill="FFFFFF"/>
        </w:rPr>
        <w:t>Мамадышская</w:t>
      </w:r>
      <w:proofErr w:type="spellEnd"/>
      <w:r w:rsidRPr="006936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школа-интернат для детей с ограниченными возможностями здоровья»</w:t>
      </w:r>
    </w:p>
    <w:p w:rsidR="00CC694B" w:rsidRPr="006936AB" w:rsidRDefault="00CC694B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C694B" w:rsidRPr="00CC694B" w:rsidRDefault="00CC694B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C694B" w:rsidRDefault="00CC694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C694B" w:rsidRDefault="00CC694B" w:rsidP="00CC69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</w:p>
    <w:p w:rsidR="00CC694B" w:rsidRDefault="00CC694B" w:rsidP="00CC69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  <w:lang w:val="tt-RU"/>
        </w:rPr>
      </w:pPr>
    </w:p>
    <w:p w:rsidR="00556977" w:rsidRPr="00556977" w:rsidRDefault="00556977" w:rsidP="00CC69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  <w:lang w:val="tt-RU"/>
        </w:rPr>
      </w:pPr>
    </w:p>
    <w:p w:rsidR="00566C0B" w:rsidRDefault="00566C0B" w:rsidP="00CC69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 w:rsidRPr="00566C0B">
        <w:rPr>
          <w:rFonts w:ascii="Times New Roman" w:hAnsi="Times New Roman" w:cs="Times New Roman"/>
          <w:b/>
          <w:bCs/>
          <w:i/>
          <w:sz w:val="56"/>
          <w:szCs w:val="56"/>
        </w:rPr>
        <w:t>Внеурочное мероприятие</w:t>
      </w:r>
      <w:r>
        <w:rPr>
          <w:rFonts w:ascii="Times New Roman" w:hAnsi="Times New Roman" w:cs="Times New Roman"/>
          <w:b/>
          <w:bCs/>
          <w:i/>
          <w:sz w:val="72"/>
          <w:szCs w:val="72"/>
        </w:rPr>
        <w:t xml:space="preserve"> </w:t>
      </w:r>
    </w:p>
    <w:p w:rsidR="00CC694B" w:rsidRPr="00566C0B" w:rsidRDefault="00566C0B" w:rsidP="00CC69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i/>
          <w:sz w:val="72"/>
          <w:szCs w:val="72"/>
          <w:lang w:val="tt-RU"/>
        </w:rPr>
        <w:t>Нәү</w:t>
      </w:r>
      <w:proofErr w:type="gramStart"/>
      <w:r>
        <w:rPr>
          <w:rFonts w:ascii="Times New Roman" w:hAnsi="Times New Roman" w:cs="Times New Roman"/>
          <w:b/>
          <w:bCs/>
          <w:i/>
          <w:sz w:val="72"/>
          <w:szCs w:val="72"/>
          <w:lang w:val="tt-RU"/>
        </w:rPr>
        <w:t>р</w:t>
      </w:r>
      <w:proofErr w:type="gramEnd"/>
      <w:r>
        <w:rPr>
          <w:rFonts w:ascii="Times New Roman" w:hAnsi="Times New Roman" w:cs="Times New Roman"/>
          <w:b/>
          <w:bCs/>
          <w:i/>
          <w:sz w:val="72"/>
          <w:szCs w:val="72"/>
          <w:lang w:val="tt-RU"/>
        </w:rPr>
        <w:t>үз бәйрәме</w:t>
      </w:r>
      <w:r>
        <w:rPr>
          <w:rFonts w:ascii="Times New Roman" w:hAnsi="Times New Roman" w:cs="Times New Roman"/>
          <w:b/>
          <w:bCs/>
          <w:i/>
          <w:sz w:val="72"/>
          <w:szCs w:val="72"/>
        </w:rPr>
        <w:t>»</w:t>
      </w:r>
    </w:p>
    <w:p w:rsidR="00624C0B" w:rsidRDefault="00624C0B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  <w:lang w:val="tt-RU"/>
        </w:rPr>
      </w:pPr>
    </w:p>
    <w:p w:rsidR="00CC694B" w:rsidRPr="00624C0B" w:rsidRDefault="00624C0B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624C0B">
        <w:rPr>
          <w:rFonts w:ascii="Times New Roman" w:hAnsi="Times New Roman" w:cs="Times New Roman"/>
          <w:bCs/>
          <w:sz w:val="36"/>
          <w:szCs w:val="36"/>
          <w:lang w:val="tt-RU"/>
        </w:rPr>
        <w:t>Мастер-кл</w:t>
      </w:r>
      <w:r w:rsidR="002D12BF">
        <w:rPr>
          <w:rFonts w:ascii="Times New Roman" w:hAnsi="Times New Roman" w:cs="Times New Roman"/>
          <w:bCs/>
          <w:sz w:val="36"/>
          <w:szCs w:val="36"/>
          <w:lang w:val="tt-RU"/>
        </w:rPr>
        <w:t>асс на  семинаре воспитателей ГПД</w:t>
      </w:r>
      <w:r w:rsidRPr="00624C0B">
        <w:rPr>
          <w:rFonts w:ascii="Times New Roman" w:hAnsi="Times New Roman" w:cs="Times New Roman"/>
          <w:bCs/>
          <w:sz w:val="36"/>
          <w:szCs w:val="36"/>
          <w:lang w:val="tt-RU"/>
        </w:rPr>
        <w:t xml:space="preserve"> по теме,</w:t>
      </w:r>
      <w:r w:rsidRPr="00624C0B">
        <w:rPr>
          <w:rFonts w:ascii="Times New Roman" w:hAnsi="Times New Roman" w:cs="Times New Roman"/>
          <w:bCs/>
          <w:sz w:val="36"/>
          <w:szCs w:val="36"/>
        </w:rPr>
        <w:t xml:space="preserve"> «Народные традиции» </w:t>
      </w:r>
      <w:r w:rsidRPr="00624C0B">
        <w:rPr>
          <w:rFonts w:ascii="Times New Roman" w:hAnsi="Times New Roman" w:cs="Times New Roman"/>
          <w:bCs/>
          <w:sz w:val="36"/>
          <w:szCs w:val="36"/>
          <w:lang w:val="tt-RU"/>
        </w:rPr>
        <w:t xml:space="preserve">проведенном на базе </w:t>
      </w:r>
      <w:proofErr w:type="spellStart"/>
      <w:r w:rsidRPr="00624C0B">
        <w:rPr>
          <w:rFonts w:ascii="Times New Roman" w:hAnsi="Times New Roman" w:cs="Times New Roman"/>
          <w:bCs/>
          <w:sz w:val="36"/>
          <w:szCs w:val="36"/>
        </w:rPr>
        <w:t>ГБОУ«Мамадышской</w:t>
      </w:r>
      <w:proofErr w:type="spellEnd"/>
      <w:r w:rsidRPr="00624C0B">
        <w:rPr>
          <w:rFonts w:ascii="Times New Roman" w:hAnsi="Times New Roman" w:cs="Times New Roman"/>
          <w:bCs/>
          <w:sz w:val="36"/>
          <w:szCs w:val="36"/>
        </w:rPr>
        <w:t xml:space="preserve"> школы-интернат для детей с ограниченными возможностями</w:t>
      </w:r>
    </w:p>
    <w:p w:rsidR="00CC694B" w:rsidRDefault="00CC694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C694B" w:rsidRDefault="00CC694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4C0B" w:rsidRDefault="00624C0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4C0B" w:rsidRDefault="00624C0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4C0B" w:rsidRDefault="00624C0B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P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A95801" w:rsidRDefault="00566C0B" w:rsidP="006936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</w:t>
      </w:r>
      <w:r w:rsidR="00A9580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  <w:r w:rsidR="00A95801">
        <w:rPr>
          <w:rFonts w:ascii="Times New Roman" w:hAnsi="Times New Roman" w:cs="Times New Roman"/>
          <w:bCs/>
          <w:sz w:val="28"/>
          <w:szCs w:val="28"/>
        </w:rPr>
        <w:t xml:space="preserve">Провели учителя татарского языка </w:t>
      </w:r>
    </w:p>
    <w:p w:rsidR="00A95801" w:rsidRPr="00A95801" w:rsidRDefault="00A95801" w:rsidP="006936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и литературы </w:t>
      </w:r>
      <w:r w:rsidR="00566C0B" w:rsidRPr="006936AB">
        <w:rPr>
          <w:rFonts w:ascii="Times New Roman" w:hAnsi="Times New Roman" w:cs="Times New Roman"/>
          <w:bCs/>
          <w:sz w:val="28"/>
          <w:szCs w:val="28"/>
          <w:lang w:val="tt-RU"/>
        </w:rPr>
        <w:t>Шарифуллина Г.П.</w:t>
      </w:r>
      <w:r w:rsidR="006936AB" w:rsidRPr="006936A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624C0B" w:rsidRPr="00A95801" w:rsidRDefault="00A95801" w:rsidP="006936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</w:t>
      </w:r>
      <w:r w:rsidR="00566C0B" w:rsidRPr="006936AB">
        <w:rPr>
          <w:rFonts w:ascii="Times New Roman" w:hAnsi="Times New Roman" w:cs="Times New Roman"/>
          <w:bCs/>
          <w:sz w:val="28"/>
          <w:szCs w:val="28"/>
          <w:lang w:val="tt-RU"/>
        </w:rPr>
        <w:t>Хасаншина Л.И.</w:t>
      </w:r>
    </w:p>
    <w:p w:rsidR="00A95801" w:rsidRPr="006936AB" w:rsidRDefault="00A95801" w:rsidP="006936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                                         </w:t>
      </w:r>
    </w:p>
    <w:p w:rsid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95801" w:rsidRDefault="00A95801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95801" w:rsidRDefault="00A95801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95801" w:rsidRDefault="00A95801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56977" w:rsidRDefault="00556977" w:rsidP="00A9580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Default="00556977" w:rsidP="006936A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556977" w:rsidRPr="00556977" w:rsidRDefault="00556977" w:rsidP="004327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556977">
        <w:rPr>
          <w:rFonts w:ascii="Times New Roman" w:hAnsi="Times New Roman" w:cs="Times New Roman"/>
          <w:bCs/>
          <w:sz w:val="28"/>
          <w:szCs w:val="28"/>
          <w:lang w:val="tt-RU"/>
        </w:rPr>
        <w:t>Март, 2017</w:t>
      </w:r>
    </w:p>
    <w:p w:rsidR="001C4150" w:rsidRDefault="001C4150" w:rsidP="001C4150">
      <w:pPr>
        <w:tabs>
          <w:tab w:val="left" w:pos="2970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ab/>
      </w:r>
    </w:p>
    <w:p w:rsidR="00D55D86" w:rsidRPr="001C4150" w:rsidRDefault="001C4150" w:rsidP="001C4150">
      <w:pPr>
        <w:tabs>
          <w:tab w:val="left" w:pos="2970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  <w:r w:rsidR="00D55D86" w:rsidRPr="001C4150">
        <w:rPr>
          <w:rFonts w:ascii="Times New Roman" w:hAnsi="Times New Roman" w:cs="Times New Roman"/>
          <w:b/>
          <w:bCs/>
          <w:sz w:val="28"/>
          <w:szCs w:val="28"/>
          <w:lang w:val="tt-RU"/>
        </w:rPr>
        <w:t>« Карга</w:t>
      </w:r>
      <w:r w:rsidR="00A97DE0" w:rsidRPr="001C415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/>
          <w:bCs/>
          <w:sz w:val="28"/>
          <w:szCs w:val="28"/>
          <w:lang w:val="tt-RU"/>
        </w:rPr>
        <w:t>боткасы» бәйрәме.</w:t>
      </w:r>
    </w:p>
    <w:p w:rsidR="00D55D86" w:rsidRPr="001C4150" w:rsidRDefault="004327F6" w:rsidP="001C4150">
      <w:pPr>
        <w:tabs>
          <w:tab w:val="left" w:pos="1268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ab/>
      </w:r>
    </w:p>
    <w:p w:rsidR="004327F6" w:rsidRPr="00A95801" w:rsidRDefault="00D55D86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>Дәрестән</w:t>
      </w:r>
      <w:r w:rsidR="00365968"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>тыш</w:t>
      </w:r>
      <w:r w:rsidR="00365968"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>чараның</w:t>
      </w:r>
      <w:r w:rsidR="00365968"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A9580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максатлары: 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укучыларны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татар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халкының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борынгы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бәйрәме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– “</w:t>
      </w:r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Карга</w:t>
      </w:r>
      <w:proofErr w:type="gram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белән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таныштыру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уен</w:t>
      </w:r>
      <w:proofErr w:type="spellEnd"/>
      <w:r w:rsidR="004A12C8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җырларын</w:t>
      </w:r>
      <w:proofErr w:type="spellEnd"/>
      <w:r w:rsidR="004A12C8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A12C8" w:rsidRPr="001C4150">
        <w:rPr>
          <w:rFonts w:ascii="Times New Roman" w:hAnsi="Times New Roman" w:cs="Times New Roman"/>
          <w:bCs/>
          <w:sz w:val="24"/>
          <w:szCs w:val="24"/>
        </w:rPr>
        <w:t>йолалар</w:t>
      </w:r>
      <w:r w:rsidRPr="001C4150">
        <w:rPr>
          <w:rFonts w:ascii="Times New Roman" w:hAnsi="Times New Roman" w:cs="Times New Roman"/>
          <w:bCs/>
          <w:sz w:val="24"/>
          <w:szCs w:val="24"/>
        </w:rPr>
        <w:t>ы</w:t>
      </w:r>
      <w:r w:rsidR="004A12C8" w:rsidRPr="001C4150">
        <w:rPr>
          <w:rFonts w:ascii="Times New Roman" w:hAnsi="Times New Roman" w:cs="Times New Roman"/>
          <w:bCs/>
          <w:sz w:val="24"/>
          <w:szCs w:val="24"/>
        </w:rPr>
        <w:t>н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өйрәтү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;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сәнгатьле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уку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җыр-бию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күнекмәләрен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сөйләм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телен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үстерү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;</w:t>
      </w:r>
    </w:p>
    <w:p w:rsidR="00D55D86" w:rsidRPr="00281773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3)</w:t>
      </w:r>
      <w:r w:rsidR="002817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1773">
        <w:rPr>
          <w:rFonts w:ascii="Times New Roman" w:hAnsi="Times New Roman" w:cs="Times New Roman"/>
          <w:bCs/>
          <w:sz w:val="24"/>
          <w:szCs w:val="24"/>
        </w:rPr>
        <w:t>гореф-гадәтләр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аша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татар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халкының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тарихына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кызыксыну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1773">
        <w:rPr>
          <w:rFonts w:ascii="Times New Roman" w:hAnsi="Times New Roman" w:cs="Times New Roman"/>
          <w:bCs/>
          <w:sz w:val="24"/>
          <w:szCs w:val="24"/>
        </w:rPr>
        <w:t>уяту</w:t>
      </w:r>
      <w:proofErr w:type="spellEnd"/>
      <w:r w:rsidR="00281773">
        <w:rPr>
          <w:rFonts w:ascii="Times New Roman" w:hAnsi="Times New Roman" w:cs="Times New Roman"/>
          <w:bCs/>
          <w:sz w:val="24"/>
          <w:szCs w:val="24"/>
        </w:rPr>
        <w:t>,</w:t>
      </w:r>
      <w:r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туган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телгә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туган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җиргә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хөрмәт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һәм</w:t>
      </w:r>
      <w:proofErr w:type="spellEnd"/>
      <w:r w:rsidR="00365968"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1C4150">
        <w:rPr>
          <w:rFonts w:ascii="Times New Roman" w:hAnsi="Times New Roman" w:cs="Times New Roman"/>
          <w:bCs/>
          <w:sz w:val="24"/>
          <w:szCs w:val="24"/>
        </w:rPr>
        <w:t>әхәббәт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хисләре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тәрбияләү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.</w:t>
      </w:r>
    </w:p>
    <w:p w:rsidR="004327F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Зал б</w:t>
      </w:r>
      <w:r w:rsidR="004327F6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изәлеше:</w:t>
      </w:r>
    </w:p>
    <w:p w:rsidR="00D55D86" w:rsidRPr="001C4150" w:rsidRDefault="004327F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Зал бәйрәмчә бизәлә. Х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алкыбызның яшәү рәвешен, хезмәтен, гореф-гадәт</w:t>
      </w:r>
      <w:r w:rsidR="00C928C8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ләрен чагылдырган авыл күренеше. Түрдә кояш, ерак түгел елга ага,</w:t>
      </w:r>
      <w:r w:rsidR="002E6F2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алгы як стенада язгы көн су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рәтләнгән табигать күренеше. 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Кичә барышы:</w:t>
      </w:r>
    </w:p>
    <w:p w:rsidR="00A53C83" w:rsidRPr="001C4150" w:rsidRDefault="00A53C83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1нче өлеш.</w:t>
      </w:r>
    </w:p>
    <w:p w:rsidR="00D55D86" w:rsidRPr="001C4150" w:rsidRDefault="00F01B9C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</w:t>
      </w:r>
      <w:r w:rsidR="00D55D86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Залда кошлар сайравы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тавышына шигырь укыла)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Ачылды ак калын юрган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Исте апрель җилләре.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Кошлар кайта – сагындырган</w:t>
      </w:r>
    </w:p>
    <w:p w:rsidR="00C928C8" w:rsidRPr="001C4150" w:rsidRDefault="009D5FDD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Торып-үскән җирләре</w:t>
      </w:r>
    </w:p>
    <w:p w:rsidR="00D55D86" w:rsidRPr="001C4150" w:rsidRDefault="00F01B9C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</w:t>
      </w:r>
      <w:r w:rsidR="00C928C8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Карга киеменнән ике бала “очып” керә, очып йөриләр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)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ab/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Көннәрен юлда үткәреп,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Куанышып очалар.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Канатларына күтәреп,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 китерә ич алар.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Ямьле, бик ямьле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Туган илебез.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Килегез, кошлар,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Безгә килегез!</w:t>
      </w:r>
    </w:p>
    <w:p w:rsidR="00D55D86" w:rsidRPr="001C4150" w:rsidRDefault="00C928C8" w:rsidP="001C4150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 </w:t>
      </w:r>
      <w:r w:rsidR="00884691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Карга.</w:t>
      </w: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</w:r>
    </w:p>
    <w:p w:rsidR="00D55D86" w:rsidRPr="001C4150" w:rsidRDefault="00E273F8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арр-карр,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Тиздән эреп бетәр кар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Карр-карр,</w:t>
      </w:r>
    </w:p>
    <w:p w:rsidR="002E6F2B" w:rsidRPr="001C4150" w:rsidRDefault="009D5FDD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Туем җитте, бар-бар.</w:t>
      </w:r>
      <w:r w:rsidR="00884691"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</w:r>
      <w:r w:rsidR="00C928C8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884691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Карга.</w:t>
      </w:r>
    </w:p>
    <w:p w:rsidR="004B6AF9" w:rsidRPr="001C4150" w:rsidRDefault="00E273F8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Канат очларына тагып 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>Яхшы хәбәр алып килдек, 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>Матур язлар алып килдек, 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>Күңелле җәйләр китердек. </w:t>
      </w:r>
    </w:p>
    <w:p w:rsidR="004B6AF9" w:rsidRPr="001C4150" w:rsidRDefault="00F01B9C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(Залга әби белән бала </w:t>
      </w:r>
      <w:r w:rsidR="00BD73F5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“Гөлләрем-гөлкәйләрем”җырын җырлап 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чыга</w:t>
      </w:r>
      <w:r w:rsidR="00CF6D61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лар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)</w:t>
      </w:r>
    </w:p>
    <w:p w:rsidR="004B6AF9" w:rsidRPr="001C4150" w:rsidRDefault="004B6AF9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Бала.</w:t>
      </w:r>
    </w:p>
    <w:p w:rsidR="004B6AF9" w:rsidRPr="001C4150" w:rsidRDefault="004B6AF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Әбием, әбием...Кара нинди кошлар!</w:t>
      </w:r>
      <w:r w:rsidR="007C0603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?</w:t>
      </w:r>
    </w:p>
    <w:p w:rsidR="007C0603" w:rsidRPr="001C4150" w:rsidRDefault="007C0603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Әби.</w:t>
      </w:r>
    </w:p>
    <w:p w:rsidR="009D5FDD" w:rsidRPr="001C4150" w:rsidRDefault="007C0603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Бу кошлар балам, кара каргалар, алар язны алып килә. Без яшь чакларда </w:t>
      </w:r>
      <w:r w:rsidR="0018146A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каргаларны бөтен авыл белән каршы ала идек. Алар килгәч үткәрә торган йолабыз да бар, ул “Карга боткасы” дип атала. Әйдә балам тизрәк кошлар кайткан хәбәрне җиткерик, авылда карга боткасы пешерик.</w:t>
      </w:r>
      <w:r w:rsidR="00CD1DF5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(чыгып китәләр)</w:t>
      </w:r>
    </w:p>
    <w:p w:rsidR="00D55D86" w:rsidRPr="001C4150" w:rsidRDefault="00D55D86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1 нче алып баручы: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 </w:t>
      </w:r>
      <w:r w:rsidR="00BD73F5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Исәнмесез кунаклар, хәерле көннәр барчагызга да.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Карга ботка</w:t>
      </w:r>
      <w:r w:rsidR="009D5FD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сы? Нинди бәйрәм соң ул? Кайчан</w:t>
      </w:r>
      <w:r w:rsidR="00CD1DF5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кайдан килеп чыккан ул? </w:t>
      </w:r>
      <w:r w:rsidR="00552BDE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Әйдә шул хакта сөйләшеп үтик әле.</w:t>
      </w:r>
    </w:p>
    <w:p w:rsidR="00552BDE" w:rsidRPr="001C4150" w:rsidRDefault="00D55D86" w:rsidP="001C415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2 нче алы</w:t>
      </w:r>
      <w:r w:rsidR="00552BDE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п баручы:</w:t>
      </w:r>
      <w:r w:rsidR="00552BDE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Борын-борын заманда кешеләр нилектән яз булганын белмәгәннәр. Алар ямьле язны җылы яктан кара каргалар алып килә икән, дип уйлаганнар. Шуның өчен карлар эреп сулар а</w:t>
      </w:r>
      <w:r w:rsidR="00552BDE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га башлагач,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яңаруга-яшәрүгә йөз боргач, каргалар килү хөрмәтенә бәйрәм ясый торган булганнар.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Аны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“Карга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дип</w:t>
      </w:r>
      <w:proofErr w:type="spellEnd"/>
      <w:proofErr w:type="gramEnd"/>
      <w:r w:rsidR="001814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атаганнар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F0F" w:rsidRPr="001C4150" w:rsidRDefault="00552BDE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3 нче алып баручы: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  <w:r w:rsidR="00884691" w:rsidRPr="001C4150">
        <w:rPr>
          <w:rFonts w:ascii="Times New Roman" w:hAnsi="Times New Roman" w:cs="Times New Roman"/>
          <w:bCs/>
          <w:sz w:val="24"/>
          <w:szCs w:val="24"/>
        </w:rPr>
        <w:t xml:space="preserve">Самым популярным весенним праздником татарского народа, конечно, является Карга </w:t>
      </w:r>
      <w:proofErr w:type="spellStart"/>
      <w:r w:rsidR="00884691" w:rsidRPr="001C4150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="00884691" w:rsidRPr="001C4150">
        <w:rPr>
          <w:rFonts w:ascii="Times New Roman" w:hAnsi="Times New Roman" w:cs="Times New Roman"/>
          <w:bCs/>
          <w:sz w:val="24"/>
          <w:szCs w:val="24"/>
        </w:rPr>
        <w:t xml:space="preserve"> (переводится с татарского как Воронья, грачиная каша).</w:t>
      </w:r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884691" w:rsidRPr="001C4150">
        <w:rPr>
          <w:rFonts w:ascii="Times New Roman" w:hAnsi="Times New Roman" w:cs="Times New Roman"/>
          <w:bCs/>
          <w:sz w:val="24"/>
          <w:szCs w:val="24"/>
        </w:rPr>
        <w:t xml:space="preserve">В древности люди верили, что весну на кончиках своих крыльев приносят вороны. Поэтому, с таянием снега и появлялись первые ручьи, в честь прилета ворон устраивали праздник </w:t>
      </w:r>
      <w:r w:rsidR="009D5FDD" w:rsidRPr="001C4150">
        <w:rPr>
          <w:rFonts w:ascii="Times New Roman" w:hAnsi="Times New Roman" w:cs="Times New Roman"/>
          <w:bCs/>
          <w:sz w:val="24"/>
          <w:szCs w:val="24"/>
        </w:rPr>
        <w:t>«</w:t>
      </w:r>
      <w:proofErr w:type="gramStart"/>
      <w:r w:rsidR="00884691" w:rsidRPr="001C4150">
        <w:rPr>
          <w:rFonts w:ascii="Times New Roman" w:hAnsi="Times New Roman" w:cs="Times New Roman"/>
          <w:bCs/>
          <w:sz w:val="24"/>
          <w:szCs w:val="24"/>
        </w:rPr>
        <w:t>Карга</w:t>
      </w:r>
      <w:proofErr w:type="gram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884691" w:rsidRPr="001C4150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="009D5FDD" w:rsidRPr="001C4150">
        <w:rPr>
          <w:rFonts w:ascii="Times New Roman" w:hAnsi="Times New Roman" w:cs="Times New Roman"/>
          <w:bCs/>
          <w:sz w:val="24"/>
          <w:szCs w:val="24"/>
        </w:rPr>
        <w:t>»</w:t>
      </w:r>
      <w:r w:rsidR="00884691" w:rsidRPr="001C4150">
        <w:rPr>
          <w:rFonts w:ascii="Times New Roman" w:hAnsi="Times New Roman" w:cs="Times New Roman"/>
          <w:bCs/>
          <w:sz w:val="24"/>
          <w:szCs w:val="24"/>
        </w:rPr>
        <w:t>.</w:t>
      </w:r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884691" w:rsidRPr="001C4150">
        <w:rPr>
          <w:rFonts w:ascii="Times New Roman" w:hAnsi="Times New Roman" w:cs="Times New Roman"/>
          <w:bCs/>
          <w:sz w:val="24"/>
          <w:szCs w:val="24"/>
        </w:rPr>
        <w:t>В это</w:t>
      </w:r>
      <w:r w:rsidR="00172250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</w:t>
      </w:r>
      <w:r w:rsidR="00884691" w:rsidRPr="001C4150">
        <w:rPr>
          <w:rFonts w:ascii="Times New Roman" w:hAnsi="Times New Roman" w:cs="Times New Roman"/>
          <w:bCs/>
          <w:sz w:val="24"/>
          <w:szCs w:val="24"/>
        </w:rPr>
        <w:t xml:space="preserve"> день красиво одевали детей, и отправляли их собирать с каждого дома крупу, молоко, масло, сахар, яйца и зазывали стихами и песнями всех на праздник. Народ собирался на возвышенности, зажигался костер, и в большом казане готовили кашу. После шумного веселья всех звали к костру, и начинали раздавать кашу. </w:t>
      </w:r>
    </w:p>
    <w:p w:rsidR="00683F0F" w:rsidRPr="001C4150" w:rsidRDefault="00884691" w:rsidP="001C415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 xml:space="preserve">Первая порция полагалась земле с пожеланием всем мира, покоя и богатого урожая. </w:t>
      </w:r>
      <w:r w:rsidR="005B7CDF" w:rsidRPr="001C4150">
        <w:rPr>
          <w:rFonts w:ascii="Times New Roman" w:hAnsi="Times New Roman" w:cs="Times New Roman"/>
          <w:bCs/>
          <w:sz w:val="24"/>
          <w:szCs w:val="24"/>
        </w:rPr>
        <w:tab/>
      </w:r>
    </w:p>
    <w:p w:rsidR="00683F0F" w:rsidRPr="001C4150" w:rsidRDefault="00884691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 xml:space="preserve">Вторая – воде, чтобы вода смогла сохранить живность на земле. </w:t>
      </w:r>
    </w:p>
    <w:p w:rsidR="00683F0F" w:rsidRPr="001C4150" w:rsidRDefault="00884691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Третья – небу, чтобы было много солнечных дней</w:t>
      </w:r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1C4150">
        <w:rPr>
          <w:rFonts w:ascii="Times New Roman" w:hAnsi="Times New Roman" w:cs="Times New Roman"/>
          <w:bCs/>
          <w:sz w:val="24"/>
          <w:szCs w:val="24"/>
        </w:rPr>
        <w:t xml:space="preserve"> и вовремя шли дожди, а четвертая – воронам как благодарность за принесенную весну. </w:t>
      </w:r>
    </w:p>
    <w:p w:rsidR="00884691" w:rsidRPr="001C4150" w:rsidRDefault="00884691" w:rsidP="001C415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После этого каша раздавалась всем, кто присутствовал на празднике. Когда все расходились, стаи птиц налетели на кашу, оставленную им.</w:t>
      </w:r>
      <w:r w:rsidR="00CC66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5D86" w:rsidRPr="001C4150" w:rsidRDefault="00D55D86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1C4150">
        <w:rPr>
          <w:rFonts w:ascii="Times New Roman" w:hAnsi="Times New Roman" w:cs="Times New Roman"/>
          <w:b/>
          <w:bCs/>
          <w:sz w:val="24"/>
          <w:szCs w:val="24"/>
        </w:rPr>
        <w:t>нче</w:t>
      </w:r>
      <w:proofErr w:type="spellEnd"/>
      <w:r w:rsidR="00CF6D61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="00CF6D61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F6D61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B7CDF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Әйе</w:t>
      </w:r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гади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әкият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кенә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түгел. “</w:t>
      </w:r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Карга</w:t>
      </w:r>
      <w:proofErr w:type="gram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боткасы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йоласы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бик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борынгы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заманнардан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ук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килә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Әле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безгә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ислам дине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кергәнче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мәҗүсилек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чорыннан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ук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Димәк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бу-м</w:t>
      </w:r>
      <w:proofErr w:type="gramEnd"/>
      <w:r w:rsidRPr="001C4150">
        <w:rPr>
          <w:rFonts w:ascii="Times New Roman" w:hAnsi="Times New Roman" w:cs="Times New Roman"/>
          <w:bCs/>
          <w:sz w:val="24"/>
          <w:szCs w:val="24"/>
        </w:rPr>
        <w:t>әҗүси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йола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. Ә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мәҗүсилек</w:t>
      </w:r>
      <w:r w:rsidR="00916ADC" w:rsidRPr="001C4150">
        <w:rPr>
          <w:rFonts w:ascii="Times New Roman" w:hAnsi="Times New Roman" w:cs="Times New Roman"/>
          <w:bCs/>
          <w:sz w:val="24"/>
          <w:szCs w:val="24"/>
        </w:rPr>
        <w:t>-ул</w:t>
      </w:r>
      <w:proofErr w:type="spellEnd"/>
      <w:r w:rsidR="00916ADC" w:rsidRPr="001C4150">
        <w:rPr>
          <w:rFonts w:ascii="Times New Roman" w:hAnsi="Times New Roman" w:cs="Times New Roman"/>
          <w:bCs/>
          <w:sz w:val="24"/>
          <w:szCs w:val="24"/>
        </w:rPr>
        <w:t xml:space="preserve"> ай-</w:t>
      </w:r>
      <w:proofErr w:type="spellStart"/>
      <w:r w:rsidR="00916ADC" w:rsidRPr="001C4150">
        <w:rPr>
          <w:rFonts w:ascii="Times New Roman" w:hAnsi="Times New Roman" w:cs="Times New Roman"/>
          <w:bCs/>
          <w:sz w:val="24"/>
          <w:szCs w:val="24"/>
        </w:rPr>
        <w:t>кояшка</w:t>
      </w:r>
      <w:proofErr w:type="spellEnd"/>
      <w:r w:rsidR="00916ADC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16ADC" w:rsidRPr="001C4150">
        <w:rPr>
          <w:rFonts w:ascii="Times New Roman" w:hAnsi="Times New Roman" w:cs="Times New Roman"/>
          <w:bCs/>
          <w:sz w:val="24"/>
          <w:szCs w:val="24"/>
        </w:rPr>
        <w:t>күккә-җиргә</w:t>
      </w:r>
      <w:proofErr w:type="spellEnd"/>
      <w:r w:rsidR="00916ADC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16ADC" w:rsidRPr="001C4150">
        <w:rPr>
          <w:rFonts w:ascii="Times New Roman" w:hAnsi="Times New Roman" w:cs="Times New Roman"/>
          <w:bCs/>
          <w:sz w:val="24"/>
          <w:szCs w:val="24"/>
        </w:rPr>
        <w:t>гому</w:t>
      </w:r>
      <w:r w:rsidRPr="001C4150">
        <w:rPr>
          <w:rFonts w:ascii="Times New Roman" w:hAnsi="Times New Roman" w:cs="Times New Roman"/>
          <w:bCs/>
          <w:sz w:val="24"/>
          <w:szCs w:val="24"/>
        </w:rPr>
        <w:t>мән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табигатькә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табыну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.</w:t>
      </w:r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Бик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ерак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заманнарда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безнең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ата-бабаларыбыз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да </w:t>
      </w:r>
      <w:proofErr w:type="spellStart"/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1C4150">
        <w:rPr>
          <w:rFonts w:ascii="Times New Roman" w:hAnsi="Times New Roman" w:cs="Times New Roman"/>
          <w:bCs/>
          <w:sz w:val="24"/>
          <w:szCs w:val="24"/>
        </w:rPr>
        <w:t>әҗүси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булганнар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Алар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табигатькә</w:t>
      </w:r>
      <w:proofErr w:type="spellEnd"/>
      <w:r w:rsidR="00CF6D6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таб</w:t>
      </w:r>
      <w:r w:rsidR="00916ADC" w:rsidRPr="001C4150">
        <w:rPr>
          <w:rFonts w:ascii="Times New Roman" w:hAnsi="Times New Roman" w:cs="Times New Roman"/>
          <w:bCs/>
          <w:sz w:val="24"/>
          <w:szCs w:val="24"/>
        </w:rPr>
        <w:t>ынганнар</w:t>
      </w:r>
      <w:proofErr w:type="spellEnd"/>
      <w:r w:rsidR="00916ADC" w:rsidRPr="001C41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16ADC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ир-суларны</w:t>
      </w:r>
      <w:proofErr w:type="spellEnd"/>
      <w:r w:rsidR="00B82F8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хөрмәтлә</w:t>
      </w:r>
      <w:proofErr w:type="gramStart"/>
      <w:r w:rsidRPr="001C4150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proofErr w:type="gram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шундый</w:t>
      </w:r>
      <w:proofErr w:type="spellEnd"/>
      <w:r w:rsidR="00B82F8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йолалар</w:t>
      </w:r>
      <w:proofErr w:type="spellEnd"/>
      <w:r w:rsidR="00B82F8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уй</w:t>
      </w:r>
      <w:r w:rsidR="005B7CDF" w:rsidRPr="001C4150">
        <w:rPr>
          <w:rFonts w:ascii="Times New Roman" w:hAnsi="Times New Roman" w:cs="Times New Roman"/>
          <w:bCs/>
          <w:sz w:val="24"/>
          <w:szCs w:val="24"/>
        </w:rPr>
        <w:t>лап</w:t>
      </w:r>
      <w:proofErr w:type="spellEnd"/>
      <w:r w:rsidR="00B82F8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5B7CDF" w:rsidRPr="001C4150">
        <w:rPr>
          <w:rFonts w:ascii="Times New Roman" w:hAnsi="Times New Roman" w:cs="Times New Roman"/>
          <w:bCs/>
          <w:sz w:val="24"/>
          <w:szCs w:val="24"/>
        </w:rPr>
        <w:t>чыгарганнар</w:t>
      </w:r>
      <w:proofErr w:type="spellEnd"/>
      <w:r w:rsidR="005B7CDF" w:rsidRPr="001C415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5B7CDF" w:rsidRPr="001C4150">
        <w:rPr>
          <w:rFonts w:ascii="Times New Roman" w:hAnsi="Times New Roman" w:cs="Times New Roman"/>
          <w:bCs/>
          <w:sz w:val="24"/>
          <w:szCs w:val="24"/>
        </w:rPr>
        <w:t>Бу</w:t>
      </w:r>
      <w:proofErr w:type="spellEnd"/>
      <w:r w:rsidR="00B82F8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2D12BF" w:rsidRPr="001C4150">
        <w:rPr>
          <w:rFonts w:ascii="Times New Roman" w:hAnsi="Times New Roman" w:cs="Times New Roman"/>
          <w:bCs/>
          <w:sz w:val="24"/>
          <w:szCs w:val="24"/>
        </w:rPr>
        <w:t>йолалар</w:t>
      </w:r>
      <w:proofErr w:type="spellEnd"/>
      <w:r w:rsidR="005B7CDF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7CDF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хәзерге көнгә дә килеп җиткән.</w:t>
      </w:r>
    </w:p>
    <w:p w:rsidR="00700CE2" w:rsidRPr="001C4150" w:rsidRDefault="00F01B9C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</w:t>
      </w:r>
      <w:r w:rsidR="00700CE2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Ә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би белән балалар җырлап чыгалар)</w:t>
      </w:r>
    </w:p>
    <w:p w:rsidR="007C2822" w:rsidRPr="001C4150" w:rsidRDefault="001C4150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</w:t>
      </w:r>
      <w:r w:rsidR="007C2822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Җырлыйк әле,</w:t>
      </w:r>
    </w:p>
    <w:p w:rsidR="007C2822" w:rsidRPr="001C4150" w:rsidRDefault="007C28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</w:t>
      </w:r>
      <w:r w:rsidR="001C4150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Җырлыйк әле,</w:t>
      </w:r>
    </w:p>
    <w:p w:rsidR="007C2822" w:rsidRPr="001C4150" w:rsidRDefault="007C28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</w:t>
      </w:r>
      <w:r w:rsidR="001C4150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88529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Җырлыйк әле җидене.</w:t>
      </w:r>
    </w:p>
    <w:p w:rsidR="007C2822" w:rsidRPr="001C4150" w:rsidRDefault="007C28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</w:t>
      </w:r>
      <w:r w:rsidR="0088529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Җырласак та килешәдер –</w:t>
      </w:r>
    </w:p>
    <w:p w:rsidR="00973B72" w:rsidRPr="001C4150" w:rsidRDefault="00973B7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</w:t>
      </w:r>
      <w:r w:rsidR="0088529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Бүген бит бәйрәм көне</w:t>
      </w:r>
    </w:p>
    <w:p w:rsidR="00F01B9C" w:rsidRPr="001C4150" w:rsidRDefault="009D5FDD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 (</w:t>
      </w:r>
      <w:r w:rsidR="00E90DA0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Бер бала тәрәзә шакый.</w:t>
      </w:r>
      <w:r w:rsidR="0088529B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</w:t>
      </w:r>
      <w:r w:rsidR="00E90DA0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Әби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чыга.    Исәнләшәләр)</w:t>
      </w:r>
    </w:p>
    <w:p w:rsidR="007C2822" w:rsidRPr="001C4150" w:rsidRDefault="00585C14" w:rsidP="001C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</w:t>
      </w:r>
      <w:r w:rsidR="007C2822"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C2822"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8529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ли хозяева?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кашу продукты собираем,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Всех на праздник приглашаем.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Всему рады, что дадите,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для каши пригодится.</w:t>
      </w:r>
    </w:p>
    <w:p w:rsidR="007C2822" w:rsidRPr="0088529B" w:rsidRDefault="0088529B" w:rsidP="001C41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</w:t>
      </w:r>
      <w:r w:rsidR="007C2822" w:rsidRPr="001C41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Выходит бабушка</w:t>
      </w: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)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Бабушка:</w:t>
      </w: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Вот, пожалуйста, крупа,</w:t>
      </w:r>
    </w:p>
    <w:p w:rsidR="007C2822" w:rsidRPr="001C4150" w:rsidRDefault="007C2822" w:rsidP="001C4150">
      <w:pPr>
        <w:keepNext/>
        <w:spacing w:after="0" w:line="240" w:lineRule="auto"/>
        <w:ind w:left="1418" w:hanging="141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Угостить вас рада я!</w:t>
      </w:r>
    </w:p>
    <w:p w:rsidR="00700CE2" w:rsidRPr="001C4150" w:rsidRDefault="00700CE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Балалар: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Рәхмәт сезгә! Сау -сәламәт булыгыз, йөз яшәгез! Бәйрәмгә килегез!</w:t>
      </w:r>
    </w:p>
    <w:p w:rsidR="007C2822" w:rsidRPr="001C4150" w:rsidRDefault="009D5FDD" w:rsidP="001C415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(Икенче өй каршына киләләр, ишек</w:t>
      </w:r>
      <w:r w:rsidR="00E90DA0" w:rsidRPr="001C4150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шакый</w:t>
      </w:r>
      <w:r w:rsidR="002B4086" w:rsidRPr="001C4150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лар</w:t>
      </w:r>
      <w:r w:rsidR="00E90DA0" w:rsidRPr="001C4150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.</w:t>
      </w:r>
      <w:r w:rsidR="002B4086" w:rsidRPr="001C4150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Әби чыга. Исәнләшәләр)</w:t>
      </w:r>
    </w:p>
    <w:p w:rsidR="007C2822" w:rsidRPr="001C4150" w:rsidRDefault="001C3605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Бала: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</w:t>
      </w:r>
      <w:r w:rsidR="00E90DA0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Өйдәме, түтә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й?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Тизрәк бир күкәй.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Бирсәң безгә өч күкәй,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Тавыгыгыз салыр йөз күкәй.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Май кирәк, ярма кирәк,</w:t>
      </w:r>
    </w:p>
    <w:p w:rsidR="007C2822" w:rsidRPr="0088529B" w:rsidRDefault="007C2822" w:rsidP="0088529B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Карга 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туена</w:t>
      </w:r>
      <w:proofErr w:type="spell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да 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</w:t>
      </w:r>
      <w:proofErr w:type="gram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</w:p>
    <w:p w:rsidR="00585C14" w:rsidRPr="001C4150" w:rsidRDefault="00CE2738" w:rsidP="001C4150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Түтәй</w:t>
      </w:r>
      <w:r w:rsidR="00585C14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="0088529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585C1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Мәгез, мәгез, балалар.</w:t>
      </w:r>
    </w:p>
    <w:p w:rsidR="00585C14" w:rsidRPr="001C4150" w:rsidRDefault="0088529B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</w:t>
      </w:r>
      <w:r w:rsidR="00585C1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Бәйрәмегез котлы булсын!</w:t>
      </w:r>
    </w:p>
    <w:p w:rsidR="00585C14" w:rsidRPr="001C4150" w:rsidRDefault="00585C1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</w:t>
      </w:r>
      <w:r w:rsidR="00700CE2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лар</w:t>
      </w: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Рәхмәт сезгә! Сау -сәламәт булыгыз, йөз </w:t>
      </w:r>
      <w:r w:rsidR="002B40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ел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яшәгез! Бәйрәмгә килегез!</w:t>
      </w:r>
    </w:p>
    <w:p w:rsidR="007C2822" w:rsidRPr="001C4150" w:rsidRDefault="001C3605" w:rsidP="001C41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(Балалар алдагы өйгә килә)</w:t>
      </w:r>
    </w:p>
    <w:p w:rsidR="00E80423" w:rsidRPr="001C4150" w:rsidRDefault="002B4086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Балалар</w:t>
      </w:r>
      <w:r w:rsidR="007C2822"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1.</w:t>
      </w:r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885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Әби, бабай, өйдәмсез?</w:t>
      </w:r>
    </w:p>
    <w:p w:rsidR="00E80423" w:rsidRPr="001C4150" w:rsidRDefault="0088529B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 йомырка бирәмсез?</w:t>
      </w:r>
    </w:p>
    <w:p w:rsidR="00E80423" w:rsidRPr="001C4150" w:rsidRDefault="0088529B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Шикәр кирәк, тоз кирәк,</w:t>
      </w:r>
    </w:p>
    <w:p w:rsidR="007C2822" w:rsidRPr="001C4150" w:rsidRDefault="0088529B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Чыгар әби тизрәк!</w:t>
      </w:r>
    </w:p>
    <w:p w:rsidR="007C2822" w:rsidRPr="001C4150" w:rsidRDefault="007C2822" w:rsidP="001C4150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Кар-кар, кричат грачи,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4086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б</w:t>
      </w:r>
      <w:r w:rsidR="00CC6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</w:t>
      </w:r>
      <w:proofErr w:type="spell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печи.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2B4086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печи б</w:t>
      </w:r>
      <w:r w:rsidR="00CC6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</w:t>
      </w:r>
      <w:proofErr w:type="spell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дома гости есть</w:t>
      </w:r>
      <w:proofErr w:type="gram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C2822" w:rsidRPr="001C4150" w:rsidRDefault="002B4086" w:rsidP="001C41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                                 (Күчтәнәчләрен күтәреп әби белән бабай чыга)</w:t>
      </w:r>
    </w:p>
    <w:p w:rsidR="007C2822" w:rsidRPr="001C4150" w:rsidRDefault="00700CE2" w:rsidP="001C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Бабай</w:t>
      </w:r>
      <w:r w:rsidR="007C2822"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</w:t>
      </w:r>
      <w:proofErr w:type="spellEnd"/>
      <w:r w:rsidR="00885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172250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="00172250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бар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бар,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Май да, сөт </w:t>
      </w:r>
      <w:proofErr w:type="gram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ә!</w:t>
      </w:r>
    </w:p>
    <w:p w:rsidR="007C2822" w:rsidRPr="001C4150" w:rsidRDefault="002B4086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Әби: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Күкәй дә, ярма да,</w:t>
      </w:r>
    </w:p>
    <w:p w:rsidR="007C2822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Ботка</w:t>
      </w:r>
      <w:proofErr w:type="spellEnd"/>
      <w:r w:rsidR="00885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="00885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тәмле</w:t>
      </w:r>
      <w:proofErr w:type="spellEnd"/>
      <w:r w:rsidR="0088529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булыр</w:t>
      </w:r>
      <w:proofErr w:type="spellEnd"/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B4086" w:rsidRPr="001C4150" w:rsidRDefault="002B4086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</w:t>
      </w:r>
      <w:r w:rsidR="00CC6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Мәгез балалар, мәгез. </w:t>
      </w:r>
    </w:p>
    <w:p w:rsidR="007C2822" w:rsidRPr="001C4150" w:rsidRDefault="00700CE2" w:rsidP="008852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Балалар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:   </w:t>
      </w:r>
      <w:r w:rsidR="00CC663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Рәхмәт сезгә! Сау -сәламәт булыгыз, йөз </w:t>
      </w:r>
      <w:r w:rsidR="00E80423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ел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яшәгез! Бәйрәмгә килегез!</w:t>
      </w:r>
    </w:p>
    <w:p w:rsidR="007C2822" w:rsidRPr="001C4150" w:rsidRDefault="001C3605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</w:t>
      </w:r>
      <w:r w:rsidR="007C2822" w:rsidRPr="001C4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CC6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E80423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spellEnd"/>
      <w:r w:rsidR="00E80423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="007C2822"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каши есть у нас,</w:t>
      </w:r>
    </w:p>
    <w:p w:rsidR="001C3605" w:rsidRPr="001C4150" w:rsidRDefault="007C2822" w:rsidP="001C41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Кашу будем варить сейчас!</w:t>
      </w:r>
    </w:p>
    <w:p w:rsidR="00D55D86" w:rsidRPr="001C4150" w:rsidRDefault="00C478B7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1 алып баручы</w:t>
      </w:r>
      <w:r w:rsidR="00D55D86"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5D86" w:rsidRPr="001C4150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Тергезик</w:t>
      </w:r>
      <w:proofErr w:type="spellEnd"/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учак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асыйк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 xml:space="preserve"> казан,</w:t>
      </w:r>
    </w:p>
    <w:p w:rsidR="00D55D86" w:rsidRPr="001C4150" w:rsidRDefault="000F4EE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</w:t>
      </w:r>
      <w:r w:rsidR="00C478B7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ыйлыйк кошларны, якын дусларны.</w:t>
      </w:r>
    </w:p>
    <w:p w:rsidR="001C3605" w:rsidRPr="001C4150" w:rsidRDefault="000F4EE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 кайтты әйләнеп туган җиребезгә.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Яз!</w:t>
      </w:r>
    </w:p>
    <w:p w:rsidR="00C478B7" w:rsidRPr="001C4150" w:rsidRDefault="00C478B7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</w:t>
      </w:r>
      <w:r w:rsidR="001C3605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ала</w:t>
      </w: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Көннәр җылы, күктән алсу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 xml:space="preserve">               Нур сибеп кояш көлә.</w:t>
      </w:r>
    </w:p>
    <w:p w:rsidR="00C478B7" w:rsidRPr="001C4150" w:rsidRDefault="00C478B7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Җәйге шатлык, көзге бәхет</w:t>
      </w:r>
    </w:p>
    <w:p w:rsidR="00C478B7" w:rsidRPr="001C4150" w:rsidRDefault="00C478B7" w:rsidP="0088529B">
      <w:pPr>
        <w:tabs>
          <w:tab w:val="left" w:pos="634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Яз белән бергә килә.</w:t>
      </w:r>
      <w:r w:rsidR="0088529B">
        <w:rPr>
          <w:rFonts w:ascii="Times New Roman" w:hAnsi="Times New Roman" w:cs="Times New Roman"/>
          <w:bCs/>
          <w:sz w:val="24"/>
          <w:szCs w:val="24"/>
          <w:lang w:val="tt-RU"/>
        </w:rPr>
        <w:tab/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2 алып баручы</w:t>
      </w:r>
      <w:r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C4150">
        <w:rPr>
          <w:rFonts w:ascii="Times New Roman" w:hAnsi="Times New Roman" w:cs="Times New Roman"/>
          <w:bCs/>
          <w:sz w:val="24"/>
          <w:szCs w:val="24"/>
        </w:rPr>
        <w:t> Солнце дарит нам тепло,</w:t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1C4150">
        <w:rPr>
          <w:rFonts w:ascii="Times New Roman" w:hAnsi="Times New Roman" w:cs="Times New Roman"/>
          <w:bCs/>
          <w:sz w:val="24"/>
          <w:szCs w:val="24"/>
        </w:rPr>
        <w:t>Чтобы все вокруг цвело,</w:t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1C4150">
        <w:rPr>
          <w:rFonts w:ascii="Times New Roman" w:hAnsi="Times New Roman" w:cs="Times New Roman"/>
          <w:bCs/>
          <w:sz w:val="24"/>
          <w:szCs w:val="24"/>
        </w:rPr>
        <w:t>Чтоб листочки распускались,</w:t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1C4150">
        <w:rPr>
          <w:rFonts w:ascii="Times New Roman" w:hAnsi="Times New Roman" w:cs="Times New Roman"/>
          <w:bCs/>
          <w:sz w:val="24"/>
          <w:szCs w:val="24"/>
        </w:rPr>
        <w:t>Птички песней заливались,</w:t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1C4150">
        <w:rPr>
          <w:rFonts w:ascii="Times New Roman" w:hAnsi="Times New Roman" w:cs="Times New Roman"/>
          <w:bCs/>
          <w:sz w:val="24"/>
          <w:szCs w:val="24"/>
        </w:rPr>
        <w:t>И чтоб наши ребятишки</w:t>
      </w:r>
    </w:p>
    <w:p w:rsidR="00037E04" w:rsidRPr="001C4150" w:rsidRDefault="00037E0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Всем почаще улыбались.</w:t>
      </w:r>
    </w:p>
    <w:p w:rsidR="00C478B7" w:rsidRPr="001C4150" w:rsidRDefault="003B3261" w:rsidP="000F4E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19475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r w:rsidR="00C478B7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Кара каргалар кап-кара канатларында туган илгә якты, матур яз алып кайттылар, сыйлыйк әйдәгез үзләрен.</w:t>
      </w:r>
    </w:p>
    <w:p w:rsidR="00D55D86" w:rsidRPr="001C4150" w:rsidRDefault="003B3261" w:rsidP="000F4E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</w:t>
      </w:r>
      <w:r w:rsidR="00D55D86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Балакайлар сез уйнап-көлеп күңел ачыгыз, ботканы үзем пешерәм.</w:t>
      </w:r>
    </w:p>
    <w:p w:rsidR="000D1AFB" w:rsidRPr="001C4150" w:rsidRDefault="000D1AFB" w:rsidP="000F4E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Әбиләр: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Әйдәгез бездә булышабыз, бергә пешерәбез.</w:t>
      </w:r>
    </w:p>
    <w:p w:rsidR="00253025" w:rsidRPr="001C4150" w:rsidRDefault="003B3261" w:rsidP="000F4E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0D1AF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Рәхмәт сезгә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="000D1AFB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Сез өйрәткән уеннарны б</w:t>
      </w:r>
      <w:r w:rsidR="00253025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ез онытмадык, хәзер шуларның берсен уйнап китәбез. </w:t>
      </w:r>
    </w:p>
    <w:p w:rsidR="003B3261" w:rsidRPr="001C4150" w:rsidRDefault="00253025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(Әбиләр чыгып китә)</w:t>
      </w:r>
    </w:p>
    <w:p w:rsidR="0086180F" w:rsidRPr="001C4150" w:rsidRDefault="0086180F" w:rsidP="001C415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>йдәгез балалар түгәрәккә басып, кулга-кул тотынышып "Коймаклар" уены уйныбыз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</w:r>
      <w:r w:rsidR="00037E04"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(</w:t>
      </w:r>
      <w:r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Балалар, кулг</w:t>
      </w:r>
      <w:r w:rsidR="008B4D6D"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а-кул тотынышып, тү</w:t>
      </w:r>
      <w:r w:rsidR="004877A5"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гәрәк ясап әйләнәләр</w:t>
      </w:r>
      <w:r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, </w:t>
      </w:r>
      <w:r w:rsidRPr="001C4150">
        <w:rPr>
          <w:rFonts w:ascii="Times New Roman" w:hAnsi="Times New Roman" w:cs="Times New Roman"/>
          <w:i/>
          <w:sz w:val="24"/>
          <w:szCs w:val="24"/>
          <w:lang w:val="tt-RU"/>
        </w:rPr>
        <w:t>берсе уртада</w:t>
      </w:r>
      <w:r w:rsidR="004877A5"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  кала</w:t>
      </w:r>
      <w:r w:rsidR="008B4D6D" w:rsidRPr="001C4150">
        <w:rPr>
          <w:rFonts w:ascii="Times New Roman" w:eastAsia="Calibri" w:hAnsi="Times New Roman" w:cs="Times New Roman"/>
          <w:i/>
          <w:sz w:val="24"/>
          <w:szCs w:val="24"/>
          <w:lang w:val="tt-RU"/>
        </w:rPr>
        <w:t>)</w:t>
      </w:r>
    </w:p>
    <w:p w:rsidR="004F4051" w:rsidRPr="001C4150" w:rsidRDefault="009E1535" w:rsidP="001C4150">
      <w:pPr>
        <w:shd w:val="clear" w:color="auto" w:fill="FFFFFF"/>
        <w:tabs>
          <w:tab w:val="left" w:pos="37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Бүгенге  бәйрәмг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ә </w:t>
      </w:r>
      <w:r w:rsidR="0086180F" w:rsidRPr="001C415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Без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чакырдык кунаклар; 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Кунакларның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килүенә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Без пешердек коймаклар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Коймакларга карасаң,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Менә шулай күпергән,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Менә шулай җәелгән,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 Менә шул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ай кысылган </w:t>
      </w:r>
      <w:r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Коймагыңны майлап а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t>л, </w:t>
      </w:r>
      <w:r w:rsidR="0086180F" w:rsidRPr="001C4150">
        <w:rPr>
          <w:rFonts w:ascii="Times New Roman" w:eastAsia="Calibri" w:hAnsi="Times New Roman" w:cs="Times New Roman"/>
          <w:sz w:val="24"/>
          <w:szCs w:val="24"/>
          <w:lang w:val="tt-RU"/>
        </w:rPr>
        <w:br/>
        <w:t>Теләгәнеңне сайлап ал.</w:t>
      </w:r>
    </w:p>
    <w:p w:rsidR="004F4051" w:rsidRPr="001C4150" w:rsidRDefault="004F4051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0F4EE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Ал да итәрбез әле, </w:t>
      </w:r>
    </w:p>
    <w:p w:rsidR="004F4051" w:rsidRPr="001C4150" w:rsidRDefault="000F4EE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</w:t>
      </w:r>
      <w:r w:rsidR="004F405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Гөл дә итәрбез әле, </w:t>
      </w:r>
    </w:p>
    <w:p w:rsidR="004F4051" w:rsidRPr="001C4150" w:rsidRDefault="000F4EE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</w:t>
      </w:r>
      <w:r w:rsidR="004F405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Матур җырлар җырлый-җырлый</w:t>
      </w:r>
    </w:p>
    <w:p w:rsidR="000D1AFB" w:rsidRPr="001C4150" w:rsidRDefault="000F4EE9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 </w:t>
      </w:r>
      <w:r w:rsidR="004F405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Бәйрәм итәрбез әле. </w:t>
      </w:r>
    </w:p>
    <w:p w:rsidR="004F4051" w:rsidRPr="000F4EE9" w:rsidRDefault="004F4051" w:rsidP="000F4E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Әйдәгез</w:t>
      </w:r>
      <w:r w:rsidR="008B4D6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бәйрәмебезне җыр белән дәвам и</w:t>
      </w:r>
      <w:r w:rsidR="008B4D6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әбез. </w:t>
      </w:r>
      <w:r w:rsidR="003B3261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“Җырлыйк әле” әле җыры башкарыла.</w:t>
      </w:r>
    </w:p>
    <w:p w:rsidR="000D1AFB" w:rsidRPr="001C4150" w:rsidRDefault="000D1AFB" w:rsidP="001C4150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Алып баручы: </w:t>
      </w:r>
      <w:r w:rsidR="000F4EE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>Тыпыр-тыпыр тыпырдашып,</w:t>
      </w:r>
    </w:p>
    <w:p w:rsidR="000D1AFB" w:rsidRPr="001C4150" w:rsidRDefault="000F4EE9" w:rsidP="001C4150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0D1AFB" w:rsidRPr="001C4150">
        <w:rPr>
          <w:rFonts w:ascii="Times New Roman" w:hAnsi="Times New Roman" w:cs="Times New Roman"/>
          <w:sz w:val="24"/>
          <w:szCs w:val="24"/>
          <w:lang w:val="tt-RU"/>
        </w:rPr>
        <w:t>Бергә басаек әле.</w:t>
      </w:r>
    </w:p>
    <w:p w:rsidR="000D1AFB" w:rsidRPr="001C4150" w:rsidRDefault="000F4EE9" w:rsidP="001C4150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0D1AFB" w:rsidRPr="001C4150">
        <w:rPr>
          <w:rFonts w:ascii="Times New Roman" w:hAnsi="Times New Roman" w:cs="Times New Roman"/>
          <w:sz w:val="24"/>
          <w:szCs w:val="24"/>
          <w:lang w:val="tt-RU"/>
        </w:rPr>
        <w:t>Уйнап-көлеп, җырлап-биеп,</w:t>
      </w:r>
    </w:p>
    <w:p w:rsidR="000D1AFB" w:rsidRPr="001C4150" w:rsidRDefault="000F4EE9" w:rsidP="001C4150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0D1AFB" w:rsidRPr="001C4150">
        <w:rPr>
          <w:rFonts w:ascii="Times New Roman" w:hAnsi="Times New Roman" w:cs="Times New Roman"/>
          <w:sz w:val="24"/>
          <w:szCs w:val="24"/>
          <w:lang w:val="tt-RU"/>
        </w:rPr>
        <w:t>Күңел ачаек әле.</w:t>
      </w:r>
    </w:p>
    <w:p w:rsidR="003B3261" w:rsidRPr="001C4150" w:rsidRDefault="00AC12DD" w:rsidP="001C4150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Мари биюе</w:t>
      </w:r>
      <w:r w:rsidR="004F4051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башкарыла</w:t>
      </w:r>
    </w:p>
    <w:p w:rsidR="003C3AD1" w:rsidRPr="001C4150" w:rsidRDefault="00157D89" w:rsidP="002465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Алып баручы:</w:t>
      </w:r>
      <w:r w:rsidR="0024659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3C3AD1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Көннәр аяз, күктә алсу</w:t>
      </w:r>
      <w:r w:rsidR="003C3AD1"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 xml:space="preserve">                             Нур сибеп кояш көлә.</w:t>
      </w:r>
      <w:r w:rsidR="003C3AD1"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 xml:space="preserve">                             Җиргә тама көмеш тамчы –</w:t>
      </w:r>
      <w:r w:rsidR="003C3AD1" w:rsidRPr="001C4150">
        <w:rPr>
          <w:rFonts w:ascii="Times New Roman" w:hAnsi="Times New Roman" w:cs="Times New Roman"/>
          <w:bCs/>
          <w:sz w:val="24"/>
          <w:szCs w:val="24"/>
          <w:lang w:val="tt-RU"/>
        </w:rPr>
        <w:br/>
        <w:t xml:space="preserve">                             Сагынып көткән яз килә.</w:t>
      </w:r>
    </w:p>
    <w:p w:rsidR="00F51ED4" w:rsidRPr="001C4150" w:rsidRDefault="003C3AD1" w:rsidP="0024659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 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 - матур, шатлыкларга бай, күңелле вакыт. Ләкин я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зның</w:t>
      </w:r>
      <w:r w:rsidR="00157D89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эше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бик </w:t>
      </w:r>
      <w:r w:rsidR="00157D89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күп: иңе-буе күренмәгән кырларны кардан әрчисе, ямь-яшел уҗым басуларын ачасы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дымлы җирне үләннәр һәм аллы-гөлле чәчәкләр белән бизисе бар.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Карлар эреп беткәч, к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ешеләр 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дә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язгы эшләргә керешерләр. </w:t>
      </w:r>
      <w:r w:rsidR="00157D89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Кырларда тиздән тракторлар гөрләр - язгы кыр эшләре башланыр. </w:t>
      </w:r>
    </w:p>
    <w:p w:rsidR="00157D89" w:rsidRPr="001C4150" w:rsidRDefault="004B21E9" w:rsidP="0024659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 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Татар халкының“Бауның озыны, сүзнең кыскасы яхшы”,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- </w:t>
      </w:r>
      <w:r w:rsidR="00F51ED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дигән</w:t>
      </w:r>
      <w:r w:rsidR="0024659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мәкален искә төшереп, күп сөйләшмичә, эшләп алыйк.</w:t>
      </w:r>
      <w:r w:rsidR="0065724C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Татар халык</w:t>
      </w:r>
      <w:r w:rsidR="008B4D6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мәкаль - әйтемнәрен</w:t>
      </w:r>
      <w:r w:rsidR="00C73D58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искә төшереп үтик. </w:t>
      </w:r>
      <w:r w:rsidR="00157D89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Мин сезгә мәкальләрнең башын әйтәм, ә сез ахырын әйтеп бетерергә тиеш буласыз.</w:t>
      </w:r>
    </w:p>
    <w:p w:rsidR="00157D89" w:rsidRPr="001C4150" w:rsidRDefault="00856B82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Теле барның, иле бар.</w:t>
      </w:r>
    </w:p>
    <w:p w:rsidR="00856B82" w:rsidRPr="001C4150" w:rsidRDefault="00856B82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Сөйли белсәң, тыңлый да бел.</w:t>
      </w:r>
    </w:p>
    <w:p w:rsidR="00856B82" w:rsidRPr="001C4150" w:rsidRDefault="00856B82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Икмәк – иң зур байлык.</w:t>
      </w:r>
    </w:p>
    <w:p w:rsidR="00856B82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Эш беткәч</w:t>
      </w:r>
      <w:r w:rsidR="008B4D6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="00856B82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уйнарга ярый.</w:t>
      </w:r>
    </w:p>
    <w:p w:rsidR="0065724C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Эше барның, ашы бар.</w:t>
      </w:r>
    </w:p>
    <w:p w:rsidR="0065724C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Белемле эшкә оста, наданның кулы кыска.</w:t>
      </w:r>
    </w:p>
    <w:p w:rsidR="0065724C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Язның байлыгы – кояш, көзнең байлыгы уңыш.</w:t>
      </w:r>
    </w:p>
    <w:p w:rsidR="0065724C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Кара карга килгәч, бер айдан кар китәр. </w:t>
      </w:r>
    </w:p>
    <w:p w:rsidR="0065724C" w:rsidRPr="001C4150" w:rsidRDefault="0065724C" w:rsidP="001C41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Язын сыерчык иртә килсә, көннәр җылы булыр.</w:t>
      </w:r>
    </w:p>
    <w:p w:rsidR="0065724C" w:rsidRPr="001C4150" w:rsidRDefault="0065724C" w:rsidP="0024659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Тирләп эшләсәң, тәмләп ашарсың.</w:t>
      </w:r>
    </w:p>
    <w:p w:rsidR="00246594" w:rsidRDefault="0065724C" w:rsidP="002465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Булдырдыгыз, рәхмәт барыгызга да. </w:t>
      </w:r>
      <w:r w:rsidR="002C344D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Ә хәзер ял итеп алабыз.         </w:t>
      </w:r>
    </w:p>
    <w:p w:rsidR="002C344D" w:rsidRPr="001C4150" w:rsidRDefault="002C344D" w:rsidP="0024659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</w:t>
      </w:r>
      <w:r w:rsidR="0024119A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Русча җыр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тыңлау)</w:t>
      </w:r>
    </w:p>
    <w:p w:rsidR="002C344D" w:rsidRPr="001C4150" w:rsidRDefault="002C344D" w:rsidP="0024659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(Җырлы-биюле “Кабан күле” к</w:t>
      </w:r>
      <w:r w:rsidR="0024119A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ерәшен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халык</w:t>
      </w:r>
      <w:r w:rsidR="0024119A"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 җыры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н башкару)</w:t>
      </w:r>
    </w:p>
    <w:p w:rsidR="0024119A" w:rsidRPr="001C4150" w:rsidRDefault="00967287" w:rsidP="001C415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Бәйрәмебезнең беренче өлешен шуның белән тәмамлыйбыз, алдагы өлешен табигатьтә дәвам итәбез. Әйдәгез хәзер барыбыз да киенеп, мәктәбебез ишегалдына чыгабыз.  </w:t>
      </w:r>
    </w:p>
    <w:p w:rsidR="00967287" w:rsidRPr="001C4150" w:rsidRDefault="00967287" w:rsidP="00246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2нче өлеш</w:t>
      </w:r>
    </w:p>
    <w:p w:rsidR="00011A52" w:rsidRPr="001C4150" w:rsidRDefault="00547B93" w:rsidP="001C41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24659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11A52" w:rsidRPr="001C4150">
        <w:rPr>
          <w:rFonts w:ascii="Times New Roman" w:hAnsi="Times New Roman" w:cs="Times New Roman"/>
          <w:sz w:val="24"/>
          <w:szCs w:val="24"/>
          <w:lang w:val="tt-RU"/>
        </w:rPr>
        <w:t>С первым солнечным лучом</w:t>
      </w:r>
    </w:p>
    <w:p w:rsidR="00011A52" w:rsidRPr="001C4150" w:rsidRDefault="00246594" w:rsidP="001C4150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sz w:val="24"/>
          <w:szCs w:val="24"/>
        </w:rPr>
        <w:t>Постучался праздник в дом</w:t>
      </w:r>
    </w:p>
    <w:p w:rsidR="00011A52" w:rsidRPr="001C4150" w:rsidRDefault="00246594" w:rsidP="001C4150">
      <w:pPr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sz w:val="24"/>
          <w:szCs w:val="24"/>
        </w:rPr>
        <w:t>И от радости сосульки</w:t>
      </w:r>
    </w:p>
    <w:p w:rsidR="00011A52" w:rsidRPr="001C4150" w:rsidRDefault="00246594" w:rsidP="001C4150">
      <w:pPr>
        <w:tabs>
          <w:tab w:val="left" w:pos="3149"/>
        </w:tabs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sz w:val="24"/>
          <w:szCs w:val="24"/>
        </w:rPr>
        <w:t>Зазвенели под окном</w:t>
      </w:r>
      <w:r w:rsidR="00011A52" w:rsidRPr="001C4150">
        <w:rPr>
          <w:rFonts w:ascii="Times New Roman" w:hAnsi="Times New Roman" w:cs="Times New Roman"/>
          <w:sz w:val="24"/>
          <w:szCs w:val="24"/>
        </w:rPr>
        <w:tab/>
      </w:r>
      <w:r w:rsidR="00011A52" w:rsidRPr="001C4150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11A52" w:rsidRPr="001C4150" w:rsidRDefault="00011A52" w:rsidP="001C41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24659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Җыелышып дуслар килгән</w:t>
      </w:r>
    </w:p>
    <w:p w:rsidR="00011A52" w:rsidRPr="001C4150" w:rsidRDefault="0024659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Бүген бәйрәмгә.</w:t>
      </w:r>
    </w:p>
    <w:p w:rsidR="00011A52" w:rsidRPr="001C4150" w:rsidRDefault="00246594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Барсы да шат, куаналар-</w:t>
      </w:r>
    </w:p>
    <w:p w:rsidR="00215251" w:rsidRPr="001C4150" w:rsidRDefault="00246594" w:rsidP="002465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</w:t>
      </w:r>
      <w:r w:rsidR="00011A52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Язлар килгәнгә.</w:t>
      </w:r>
    </w:p>
    <w:p w:rsidR="00011A52" w:rsidRPr="001C4150" w:rsidRDefault="00215251" w:rsidP="00246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Әбиләр </w:t>
      </w:r>
      <w:r w:rsidR="00CB5041"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һәм</w:t>
      </w: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бабай: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Балалар, ярма да бар, май да, тоз да бар, су да </w:t>
      </w:r>
      <w:r w:rsidR="00CB5041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булды.</w:t>
      </w:r>
      <w:r w:rsidR="002465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CB5041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Без ботканы пешерергә куйдык та, ботка пешкә</w:t>
      </w:r>
      <w:r w:rsidR="001826AF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нче сезнең белән уйнарга килдек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011A52" w:rsidRPr="001C4150" w:rsidRDefault="00011A52" w:rsidP="002465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Түтәй: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Әйдәгез әле, дуслар, “Очты, очты, каргалар!” уенын уйнап алыйк. Нинди кошларны беләбез икән, сынап карыйк. </w:t>
      </w:r>
    </w:p>
    <w:p w:rsidR="00011A52" w:rsidRPr="001C4150" w:rsidRDefault="00011A52" w:rsidP="001C4150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“Очты, очты, каргалар!” уены</w:t>
      </w:r>
    </w:p>
    <w:p w:rsidR="00011A52" w:rsidRPr="001C4150" w:rsidRDefault="00011A52" w:rsidP="0024659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     </w:t>
      </w:r>
      <w:r w:rsidRPr="001C4150">
        <w:rPr>
          <w:rFonts w:ascii="Times New Roman" w:hAnsi="Times New Roman" w:cs="Times New Roman"/>
          <w:bCs/>
          <w:i/>
          <w:sz w:val="24"/>
          <w:szCs w:val="24"/>
          <w:lang w:val="tt-RU"/>
        </w:rPr>
        <w:t>Балалар түгәрәк ясап басалар. Алып баручы түгәрәкнең уртасына чыга һәм: “Очты, очты, казлар очты!” – дип, кулы белән очкан сыман хәрәкәт ясый. Башкалар аның артыннан кабатлый. Шулай берничә кат оча торган кошларны, әйберләрне (самолет, вертолет, шар һ.б.) очыргач, искәрмәстән генә: “Очты, очты, курчаклар очты!” – дип очмый торган берәр әйбернең исемен атый. Бу вакытта түгәрәктәгеләр кулларын күтәрмәскә тиеш.</w:t>
      </w:r>
    </w:p>
    <w:p w:rsidR="00215251" w:rsidRPr="001C4150" w:rsidRDefault="005173B4" w:rsidP="001C41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Булдырдыгыз, бик матур уен күрсәттегез. Әйе, кошлар безнең канатлы дусларыбы</w:t>
      </w:r>
      <w:r w:rsidR="006F365C"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з.</w:t>
      </w:r>
      <w:r w:rsidR="002465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6F365C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Алар табигатькә, кешеләргә зур файда китерәләр, корткыч кортларны, бөҗәкләрне юк итәләр. Шулай булгач, безгә кошларны рәнҗетмәскә, күчмә кошлар өчен оялар әзерләп куярга кирәк. Билгеле, сез аларны әзерләп куйгансыздыр. Яз хәбәрчеләре – </w:t>
      </w:r>
      <w:r w:rsidR="006F365C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lastRenderedPageBreak/>
        <w:t>кара каргалар б</w:t>
      </w:r>
      <w:r w:rsidR="001826AF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елән тагын кайсы кошлар кайталар</w:t>
      </w:r>
      <w:r w:rsidR="006F365C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?</w:t>
      </w:r>
      <w:r w:rsidR="001826AF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 Беләбезме аларны, карап китик әле.</w:t>
      </w:r>
      <w:r w:rsidR="0024659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 </w:t>
      </w:r>
      <w:r w:rsidR="006F365C" w:rsidRPr="001C4150"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  <w:t>(рәсемнәр буенча эш)</w:t>
      </w:r>
    </w:p>
    <w:p w:rsidR="00246594" w:rsidRDefault="005722EA" w:rsidP="0024659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</w:pPr>
      <w:r w:rsidRPr="001C41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Алып баручы</w:t>
      </w:r>
      <w:r w:rsidRPr="001C41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24659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Булдыр</w:t>
      </w:r>
      <w:r w:rsidR="001826AF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дыгыз, балалар. Канатлы дусларыб</w:t>
      </w:r>
      <w:r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ызны рәнҗетмәгез, безнең якта рәхәтләнеп яшәсеннә</w:t>
      </w:r>
      <w:r w:rsidR="001826AF"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р, ишәйсеннәр, матур итеп сайра</w:t>
      </w:r>
      <w:r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сыннар. Балалар, без сезнең белән нинди уеннар беләбез? </w:t>
      </w:r>
      <w:r w:rsidR="00246594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 xml:space="preserve">  </w:t>
      </w:r>
      <w:r w:rsidRPr="001C4150"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  <w:t>(Саныйлар). </w:t>
      </w:r>
    </w:p>
    <w:p w:rsidR="00246594" w:rsidRDefault="005722EA" w:rsidP="0024659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Бала: </w:t>
      </w:r>
      <w:r w:rsidRPr="001C4150"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  <w:t>“Чума үрдәк – чума каз” уены</w:t>
      </w:r>
    </w:p>
    <w:p w:rsidR="001826AF" w:rsidRPr="00246594" w:rsidRDefault="005722EA" w:rsidP="0024659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Алып баручы: </w:t>
      </w:r>
      <w:r w:rsidR="004877A5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Борынгы заманда яшьләр табигатьнең матур җирләренә: тау башларына,</w:t>
      </w:r>
      <w:r w:rsidR="00246594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="004877A5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су буйларына, чишмә тирәләренә чыгып,</w:t>
      </w:r>
      <w:r w:rsidR="00246594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="004877A5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шундый күңелле уеннар уйнаганнар.Уен вакытында егетләр кызларны,</w:t>
      </w:r>
      <w:r w:rsidR="00246594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="004877A5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кызлар егетләрне күзәтеп торганнар һәм үзләренә сөйгән ярлар сайлаганнар.</w:t>
      </w:r>
      <w:r w:rsidR="00246594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="00F86861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Әйдәгез без дә бүген </w:t>
      </w:r>
      <w:r w:rsidR="001826AF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“Чума үрдәк – чума каз” уены</w:t>
      </w:r>
      <w:r w:rsidR="00F86861" w:rsidRPr="001C4150">
        <w:rPr>
          <w:rFonts w:ascii="Times New Roman" w:hAnsi="Times New Roman"/>
          <w:bCs/>
          <w:color w:val="000000"/>
          <w:sz w:val="24"/>
          <w:szCs w:val="24"/>
          <w:lang w:val="tt-RU"/>
        </w:rPr>
        <w:t>н уйныйбыз.</w:t>
      </w:r>
    </w:p>
    <w:p w:rsidR="00856D5D" w:rsidRPr="001C4150" w:rsidRDefault="00856D5D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Алып баручы </w:t>
      </w:r>
      <w:r w:rsidR="00167C9C" w:rsidRPr="001C4150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Уйнат дустым гармуныңны,</w:t>
      </w:r>
    </w:p>
    <w:p w:rsidR="00856D5D" w:rsidRPr="001C4150" w:rsidRDefault="00856D5D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Без җырлаган көйләргә.                                         </w:t>
      </w:r>
    </w:p>
    <w:p w:rsidR="00856D5D" w:rsidRPr="001C4150" w:rsidRDefault="00856D5D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Сез уйнаган, без җырлаган </w:t>
      </w:r>
    </w:p>
    <w:p w:rsidR="00856D5D" w:rsidRPr="001C4150" w:rsidRDefault="00856D5D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Калсын сагынып сөйләргә.                                 </w:t>
      </w:r>
    </w:p>
    <w:p w:rsidR="00856D5D" w:rsidRPr="001C4150" w:rsidRDefault="00856D5D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sz w:val="24"/>
          <w:szCs w:val="24"/>
          <w:lang w:val="tt-RU"/>
        </w:rPr>
        <w:t>Алып баручы</w:t>
      </w:r>
      <w:r w:rsidR="00167C9C" w:rsidRPr="001C4150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="0024659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>Әйдәгез, дуслар, ашыгыйк,</w:t>
      </w:r>
    </w:p>
    <w:p w:rsidR="00856D5D" w:rsidRPr="001C4150" w:rsidRDefault="00246594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856D5D" w:rsidRPr="001C4150">
        <w:rPr>
          <w:rFonts w:ascii="Times New Roman" w:hAnsi="Times New Roman" w:cs="Times New Roman"/>
          <w:sz w:val="24"/>
          <w:szCs w:val="24"/>
          <w:lang w:val="tt-RU"/>
        </w:rPr>
        <w:t>Үзебезгә пар табыйк.</w:t>
      </w:r>
    </w:p>
    <w:p w:rsidR="00856D5D" w:rsidRPr="001C4150" w:rsidRDefault="00246594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856D5D" w:rsidRPr="001C4150">
        <w:rPr>
          <w:rFonts w:ascii="Times New Roman" w:hAnsi="Times New Roman" w:cs="Times New Roman"/>
          <w:sz w:val="24"/>
          <w:szCs w:val="24"/>
          <w:lang w:val="tt-RU"/>
        </w:rPr>
        <w:t>Сезнең белән бергәләшеп,</w:t>
      </w:r>
    </w:p>
    <w:p w:rsidR="00C93995" w:rsidRPr="00246594" w:rsidRDefault="00246594" w:rsidP="00246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856D5D" w:rsidRPr="001C4150">
        <w:rPr>
          <w:rFonts w:ascii="Times New Roman" w:hAnsi="Times New Roman" w:cs="Times New Roman"/>
          <w:sz w:val="24"/>
          <w:szCs w:val="24"/>
          <w:lang w:val="tt-RU"/>
        </w:rPr>
        <w:t>Шәп итеп биеп алыйк.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95613" w:rsidRPr="001C4150">
        <w:rPr>
          <w:rFonts w:ascii="Times New Roman" w:hAnsi="Times New Roman" w:cs="Times New Roman"/>
          <w:bCs/>
          <w:i/>
          <w:color w:val="000000"/>
          <w:sz w:val="24"/>
          <w:szCs w:val="24"/>
          <w:lang w:val="tt-RU"/>
        </w:rPr>
        <w:t>(Татар халык биюе)</w:t>
      </w:r>
    </w:p>
    <w:p w:rsidR="00F86861" w:rsidRPr="001C4150" w:rsidRDefault="00F86861" w:rsidP="001C415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i/>
          <w:sz w:val="24"/>
          <w:szCs w:val="24"/>
          <w:lang w:val="tt-RU"/>
        </w:rPr>
        <w:t>Биегәндә такмаклар әйтелә.</w:t>
      </w:r>
    </w:p>
    <w:p w:rsidR="00C93995" w:rsidRPr="001C4150" w:rsidRDefault="00246594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C93995"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Тыпыр-тыпыр тыпырдашып                        </w:t>
      </w:r>
    </w:p>
    <w:p w:rsidR="00C93995" w:rsidRPr="001C4150" w:rsidRDefault="00C93995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Бергә басаек әле;                                         </w:t>
      </w:r>
    </w:p>
    <w:p w:rsidR="00C93995" w:rsidRPr="001C4150" w:rsidRDefault="00C93995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Уйнап – көлеп, җырлап – биеп                  </w:t>
      </w:r>
    </w:p>
    <w:p w:rsidR="00C93995" w:rsidRPr="001C4150" w:rsidRDefault="00C93995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            Күңел ачаек әле.</w:t>
      </w:r>
    </w:p>
    <w:p w:rsidR="007E01E1" w:rsidRDefault="007E01E1" w:rsidP="001C415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tt-RU"/>
        </w:rPr>
      </w:pPr>
    </w:p>
    <w:p w:rsidR="00C93995" w:rsidRPr="001C4150" w:rsidRDefault="00C93995" w:rsidP="001C41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Алып баручы:</w:t>
      </w:r>
      <w:r w:rsidR="00194755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>Без уйныйбыз, уйныйбыз,</w:t>
      </w:r>
    </w:p>
    <w:p w:rsidR="00C93995" w:rsidRPr="001C4150" w:rsidRDefault="00194755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  <w:r w:rsidR="00C93995" w:rsidRPr="001C4150">
        <w:rPr>
          <w:rFonts w:ascii="Times New Roman" w:hAnsi="Times New Roman" w:cs="Times New Roman"/>
          <w:sz w:val="24"/>
          <w:szCs w:val="24"/>
          <w:lang w:val="tt-RU"/>
        </w:rPr>
        <w:t>Якты көннән туймыйбыз.</w:t>
      </w:r>
    </w:p>
    <w:p w:rsidR="00C93995" w:rsidRPr="001C4150" w:rsidRDefault="00194755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="00C93995" w:rsidRPr="001C4150">
        <w:rPr>
          <w:rFonts w:ascii="Times New Roman" w:hAnsi="Times New Roman" w:cs="Times New Roman"/>
          <w:sz w:val="24"/>
          <w:szCs w:val="24"/>
          <w:lang w:val="tt-RU"/>
        </w:rPr>
        <w:t>Бәйрәмебез гөрләп торсын</w:t>
      </w:r>
    </w:p>
    <w:p w:rsidR="009B72C9" w:rsidRPr="001C4150" w:rsidRDefault="00194755" w:rsidP="0019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="00C93995" w:rsidRPr="001C4150">
        <w:rPr>
          <w:rFonts w:ascii="Times New Roman" w:hAnsi="Times New Roman" w:cs="Times New Roman"/>
          <w:sz w:val="24"/>
          <w:szCs w:val="24"/>
          <w:lang w:val="tt-RU"/>
        </w:rPr>
        <w:t>Биибез дә җырлыйбыз.</w:t>
      </w:r>
    </w:p>
    <w:p w:rsidR="009B72C9" w:rsidRPr="001C4150" w:rsidRDefault="003B4698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sz w:val="24"/>
          <w:szCs w:val="24"/>
          <w:lang w:val="tt-RU"/>
        </w:rPr>
        <w:t>Әйдәгез хәзер“Капкалы” уены уйныйбыз</w:t>
      </w:r>
    </w:p>
    <w:p w:rsidR="003B4698" w:rsidRPr="001C4150" w:rsidRDefault="003B4698" w:rsidP="001C4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sz w:val="24"/>
          <w:szCs w:val="24"/>
          <w:lang w:val="tt-RU"/>
        </w:rPr>
        <w:t>Алып баручы: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E0F9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1C4150">
        <w:rPr>
          <w:rFonts w:ascii="Times New Roman" w:hAnsi="Times New Roman" w:cs="Times New Roman"/>
          <w:sz w:val="24"/>
          <w:szCs w:val="24"/>
          <w:lang w:val="tt-RU"/>
        </w:rPr>
        <w:t>Бәйрәмдә уеннар</w:t>
      </w:r>
    </w:p>
    <w:p w:rsidR="003B4698" w:rsidRPr="001C4150" w:rsidRDefault="00BD4C06" w:rsidP="001C4150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3B4698" w:rsidRPr="001C4150">
        <w:rPr>
          <w:rFonts w:ascii="Times New Roman" w:hAnsi="Times New Roman" w:cs="Times New Roman"/>
          <w:sz w:val="24"/>
          <w:szCs w:val="24"/>
          <w:lang w:val="tt-RU"/>
        </w:rPr>
        <w:t>Төрле була, күп була.</w:t>
      </w:r>
    </w:p>
    <w:p w:rsidR="003B4698" w:rsidRPr="001C4150" w:rsidRDefault="00BD4C06" w:rsidP="001C4150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="003B4698" w:rsidRPr="001C4150">
        <w:rPr>
          <w:rFonts w:ascii="Times New Roman" w:hAnsi="Times New Roman" w:cs="Times New Roman"/>
          <w:sz w:val="24"/>
          <w:szCs w:val="24"/>
          <w:lang w:val="tt-RU"/>
        </w:rPr>
        <w:t>Уеннарсыз  бәйрәмнәр</w:t>
      </w:r>
    </w:p>
    <w:p w:rsidR="003B4698" w:rsidRPr="001C4150" w:rsidRDefault="00BD4C06" w:rsidP="001C4150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="003B4698" w:rsidRPr="001C4150">
        <w:rPr>
          <w:rFonts w:ascii="Times New Roman" w:hAnsi="Times New Roman" w:cs="Times New Roman"/>
          <w:sz w:val="24"/>
          <w:szCs w:val="24"/>
          <w:lang w:val="tt-RU"/>
        </w:rPr>
        <w:t>Булмаган да күк була.</w:t>
      </w:r>
    </w:p>
    <w:p w:rsidR="00967287" w:rsidRPr="00BD4C06" w:rsidRDefault="003B4698" w:rsidP="001C415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BD4C06">
        <w:rPr>
          <w:rFonts w:ascii="Times New Roman" w:hAnsi="Times New Roman" w:cs="Times New Roman"/>
          <w:i/>
          <w:sz w:val="24"/>
          <w:szCs w:val="24"/>
          <w:lang w:val="tt-RU"/>
        </w:rPr>
        <w:t xml:space="preserve">“Балдак яшерү” уены уйнау.        </w:t>
      </w:r>
    </w:p>
    <w:p w:rsidR="009B72C9" w:rsidRPr="001C4150" w:rsidRDefault="00EE2DBE" w:rsidP="001C41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</w:t>
      </w:r>
      <w:r w:rsidR="00D55D86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 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Сез күңел ачканда пешеп чыкты карга боткасы, алыгыз кашыкларыгызның зурысын, әйдәгез, </w:t>
      </w:r>
      <w:r w:rsidR="00DB24B0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сыйлыйк кошларны, сыйланыйк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үзебез.</w:t>
      </w:r>
    </w:p>
    <w:p w:rsidR="009B72C9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Иң беренче</w:t>
      </w:r>
      <w:r w:rsidR="00BD4C0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кашык – туган җиребезгә!</w:t>
      </w:r>
    </w:p>
    <w:p w:rsidR="00D55D86" w:rsidRPr="001C4150" w:rsidRDefault="00EE2DBE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Әби: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Әйтче, иң матур җир кайда?</w:t>
      </w:r>
    </w:p>
    <w:p w:rsidR="00D55D86" w:rsidRPr="001C4150" w:rsidRDefault="00BD4C0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Син бит инде</w:t>
      </w:r>
      <w:r w:rsidR="00EE0F9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беләсең?</w:t>
      </w:r>
    </w:p>
    <w:p w:rsidR="00D55D86" w:rsidRPr="001C4150" w:rsidRDefault="00BD4C0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Иң</w:t>
      </w:r>
      <w:r w:rsidR="00EE0F9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матур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җир </w:t>
      </w:r>
      <w:r w:rsidR="006629B4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–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Туган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җир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ул,</w:t>
      </w:r>
    </w:p>
    <w:p w:rsidR="005C7D8F" w:rsidRPr="001C4150" w:rsidRDefault="00BD4C0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Онытма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моны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, балам!</w:t>
      </w:r>
    </w:p>
    <w:p w:rsidR="00D55D86" w:rsidRPr="001C4150" w:rsidRDefault="00BD4C0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Еллар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тыныч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булсын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!</w:t>
      </w:r>
    </w:p>
    <w:p w:rsidR="005C7D8F" w:rsidRPr="001C4150" w:rsidRDefault="00BD4C06" w:rsidP="00BD4C06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Игеннәр мул булсын!</w:t>
      </w:r>
    </w:p>
    <w:p w:rsidR="00D55D86" w:rsidRPr="001C4150" w:rsidRDefault="00EE2DBE" w:rsidP="001A16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Әби:</w:t>
      </w:r>
      <w:r w:rsidR="00BD4C0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Икенче кашык – һавага, яңгырларын вакытта яудырсын, уңышларны зур итеп үстерсен.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EE2DBE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>лар</w:t>
      </w:r>
      <w:r w:rsidR="00EE2DBE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Яңгыр, яу, яңгыр яу,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Иләкләп, чиләкләп,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Пәрәмәчләп, коймаклап.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Арышларның башагы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Ач булмасын, тук булсын,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Сыерларның сөтләре</w:t>
      </w:r>
    </w:p>
    <w:p w:rsidR="00D55D86" w:rsidRPr="001C4150" w:rsidRDefault="001A160F" w:rsidP="001C4150">
      <w:pPr>
        <w:spacing w:after="0" w:line="240" w:lineRule="auto"/>
        <w:ind w:firstLine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Аз булмасын, күп булсын!</w:t>
      </w:r>
    </w:p>
    <w:p w:rsidR="00D55D86" w:rsidRPr="001C4150" w:rsidRDefault="00EE2DBE" w:rsidP="001A16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Әби: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Өченче кашык – кояшка, җылы, кояшлы көннәр күп булсын, безне, кошларны, җәнлекләрне сөендерсен.</w:t>
      </w:r>
    </w:p>
    <w:p w:rsidR="00D55D86" w:rsidRPr="001C4150" w:rsidRDefault="00EE2DBE" w:rsidP="001A16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Бала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>лар</w:t>
      </w: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: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Кояшчык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чык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,</w:t>
      </w:r>
    </w:p>
    <w:p w:rsidR="00D55D86" w:rsidRPr="001C4150" w:rsidRDefault="001A160F" w:rsidP="001C4150">
      <w:p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Майлы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ботка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бирермен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,</w:t>
      </w:r>
    </w:p>
    <w:p w:rsidR="00D55D86" w:rsidRPr="001C4150" w:rsidRDefault="001A160F" w:rsidP="001C4150">
      <w:p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Майлы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ботка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казанда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.</w:t>
      </w:r>
    </w:p>
    <w:p w:rsidR="00D55D86" w:rsidRPr="001C4150" w:rsidRDefault="001A160F" w:rsidP="001C4150">
      <w:p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Тәти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кашык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="00D55D86" w:rsidRPr="001C4150">
        <w:rPr>
          <w:rFonts w:ascii="Times New Roman" w:hAnsi="Times New Roman" w:cs="Times New Roman"/>
          <w:bCs/>
          <w:sz w:val="24"/>
          <w:szCs w:val="24"/>
        </w:rPr>
        <w:t>базарда</w:t>
      </w:r>
      <w:proofErr w:type="spellEnd"/>
      <w:r w:rsidR="00D55D86" w:rsidRPr="001C4150">
        <w:rPr>
          <w:rFonts w:ascii="Times New Roman" w:hAnsi="Times New Roman" w:cs="Times New Roman"/>
          <w:bCs/>
          <w:sz w:val="24"/>
          <w:szCs w:val="24"/>
        </w:rPr>
        <w:t>.</w:t>
      </w:r>
    </w:p>
    <w:p w:rsidR="00D55D86" w:rsidRPr="001C4150" w:rsidRDefault="001A160F" w:rsidP="001C4150">
      <w:p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Кирәкми безгә салкын,</w:t>
      </w:r>
    </w:p>
    <w:p w:rsidR="00D55D86" w:rsidRPr="001C4150" w:rsidRDefault="001A160F" w:rsidP="001C4150">
      <w:pPr>
        <w:spacing w:after="0" w:line="240" w:lineRule="auto"/>
        <w:ind w:left="993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Кирәк безгә саф алтын.</w:t>
      </w:r>
    </w:p>
    <w:p w:rsidR="00D55D86" w:rsidRPr="001C4150" w:rsidRDefault="00EE2DBE" w:rsidP="001A16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Әби:</w:t>
      </w:r>
      <w:r w:rsidR="00D55D86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Дүртенче кашык – каргаларга</w:t>
      </w:r>
      <w:r w:rsidR="005C7D8F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, алар безгә язны алып килделәр.</w:t>
      </w:r>
    </w:p>
    <w:p w:rsidR="00D55D86" w:rsidRPr="001C4150" w:rsidRDefault="00EE2DBE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Яратыгыз көзне дә,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Яратыгыз</w:t>
      </w:r>
      <w:proofErr w:type="spellEnd"/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кышны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 xml:space="preserve"> да,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Яратыгыз</w:t>
      </w:r>
      <w:proofErr w:type="spellEnd"/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җәйне</w:t>
      </w:r>
      <w:proofErr w:type="spellEnd"/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1C4150">
        <w:rPr>
          <w:rFonts w:ascii="Times New Roman" w:hAnsi="Times New Roman" w:cs="Times New Roman"/>
          <w:bCs/>
          <w:sz w:val="24"/>
          <w:szCs w:val="24"/>
        </w:rPr>
        <w:t>дә</w:t>
      </w:r>
      <w:proofErr w:type="spellEnd"/>
      <w:r w:rsidRPr="001C4150">
        <w:rPr>
          <w:rFonts w:ascii="Times New Roman" w:hAnsi="Times New Roman" w:cs="Times New Roman"/>
          <w:bCs/>
          <w:sz w:val="24"/>
          <w:szCs w:val="24"/>
        </w:rPr>
        <w:t>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Яратыгыз язны да.</w:t>
      </w:r>
    </w:p>
    <w:p w:rsidR="00D55D86" w:rsidRPr="001C4150" w:rsidRDefault="00EE2DBE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баручы:</w:t>
      </w:r>
      <w:r w:rsidR="001A160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Яратыгыз көннәрне,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Айларны</w:t>
      </w:r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һәм</w:t>
      </w:r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елларны,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Кешеләрне, табигатьне,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Саклагыз</w:t>
      </w:r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сез</w:t>
      </w:r>
      <w:r w:rsidR="001A160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аларны.</w:t>
      </w:r>
    </w:p>
    <w:p w:rsidR="00D55D86" w:rsidRPr="001C4150" w:rsidRDefault="00EE2DBE" w:rsidP="00BF3E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Әби:</w:t>
      </w:r>
      <w:r w:rsidR="00D55D86"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 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Еллар тыныч булсын! Игеннәр мул булсын!</w:t>
      </w:r>
    </w:p>
    <w:p w:rsidR="00E80423" w:rsidRPr="001C4150" w:rsidRDefault="00075654" w:rsidP="001C41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 </w:t>
      </w:r>
      <w:r w:rsidR="00BF3E2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E80423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Карга туе тәмам булды,</w:t>
      </w:r>
    </w:p>
    <w:p w:rsidR="00E80423" w:rsidRPr="001C4150" w:rsidRDefault="00E80423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Инде җитте кайтыр чак.</w:t>
      </w:r>
    </w:p>
    <w:p w:rsidR="00E80423" w:rsidRPr="001C4150" w:rsidRDefault="00E80423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Аргы якта – саз саен,</w:t>
      </w:r>
    </w:p>
    <w:p w:rsidR="00E80423" w:rsidRPr="001C4150" w:rsidRDefault="00E80423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Бирге якта – ак каен.</w:t>
      </w:r>
    </w:p>
    <w:p w:rsidR="00E80423" w:rsidRPr="001C4150" w:rsidRDefault="00E80423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Имин торсын бу дөньялар,</w:t>
      </w:r>
    </w:p>
    <w:p w:rsidR="00E80423" w:rsidRPr="001C4150" w:rsidRDefault="00E80423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Күрешербез яз саен.</w:t>
      </w:r>
    </w:p>
    <w:p w:rsidR="00150CCD" w:rsidRPr="001C4150" w:rsidRDefault="005C7D8F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Алып баручы</w:t>
      </w:r>
      <w:r w:rsidR="00075654"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F3E2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150CCD" w:rsidRPr="001C4150">
        <w:rPr>
          <w:rFonts w:ascii="Times New Roman" w:hAnsi="Times New Roman" w:cs="Times New Roman"/>
          <w:bCs/>
          <w:sz w:val="24"/>
          <w:szCs w:val="24"/>
        </w:rPr>
        <w:t>В народе есть такое поверье:</w:t>
      </w:r>
    </w:p>
    <w:p w:rsidR="00150CCD" w:rsidRPr="001C4150" w:rsidRDefault="00150CCD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Кто пробует грачиную кашу,</w:t>
      </w:r>
    </w:p>
    <w:p w:rsidR="00150CCD" w:rsidRPr="001C4150" w:rsidRDefault="00150CCD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Тот не будет болеть целый год,</w:t>
      </w:r>
    </w:p>
    <w:p w:rsidR="00150CCD" w:rsidRPr="001C4150" w:rsidRDefault="00150CCD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>Будет здоровым и счастливым!</w:t>
      </w:r>
    </w:p>
    <w:p w:rsidR="00150CCD" w:rsidRPr="001C4150" w:rsidRDefault="005C7D8F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Бабай</w:t>
      </w:r>
      <w:r w:rsidR="00150CCD"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50CCD" w:rsidRPr="001C41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50CCD" w:rsidRPr="001C4150">
        <w:rPr>
          <w:rFonts w:ascii="Times New Roman" w:hAnsi="Times New Roman" w:cs="Times New Roman"/>
          <w:bCs/>
          <w:sz w:val="24"/>
          <w:szCs w:val="24"/>
        </w:rPr>
        <w:t>Будьте здоровы,</w:t>
      </w:r>
    </w:p>
    <w:p w:rsidR="00150CCD" w:rsidRPr="001C4150" w:rsidRDefault="00BF3E22" w:rsidP="00BF3E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</w:t>
      </w:r>
      <w:r w:rsidR="00150CCD" w:rsidRPr="001C4150">
        <w:rPr>
          <w:rFonts w:ascii="Times New Roman" w:hAnsi="Times New Roman" w:cs="Times New Roman"/>
          <w:bCs/>
          <w:sz w:val="24"/>
          <w:szCs w:val="24"/>
        </w:rPr>
        <w:t>Растите большими,</w:t>
      </w:r>
    </w:p>
    <w:p w:rsidR="00150CCD" w:rsidRPr="001C4150" w:rsidRDefault="00150CCD" w:rsidP="001C4150">
      <w:pPr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  <w:t>Малышей не обижайте,</w:t>
      </w:r>
    </w:p>
    <w:p w:rsidR="00150CCD" w:rsidRPr="001C4150" w:rsidRDefault="00150CCD" w:rsidP="001C4150">
      <w:pPr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  <w:t>Старших уважайте!</w:t>
      </w:r>
    </w:p>
    <w:p w:rsidR="00150CCD" w:rsidRPr="001C4150" w:rsidRDefault="005C7D8F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>Әби</w:t>
      </w:r>
      <w:r w:rsidR="00150CCD" w:rsidRPr="001C415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50CCD" w:rsidRPr="001C415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F3E2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</w:t>
      </w:r>
      <w:r w:rsidR="00150CCD" w:rsidRPr="001C4150">
        <w:rPr>
          <w:rFonts w:ascii="Times New Roman" w:hAnsi="Times New Roman" w:cs="Times New Roman"/>
          <w:bCs/>
          <w:sz w:val="24"/>
          <w:szCs w:val="24"/>
        </w:rPr>
        <w:t>Живите дружно!</w:t>
      </w:r>
    </w:p>
    <w:p w:rsidR="00D55D86" w:rsidRPr="001C4150" w:rsidRDefault="00150CCD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</w:rPr>
        <w:tab/>
      </w:r>
      <w:r w:rsidR="00BF3E2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</w:t>
      </w:r>
      <w:r w:rsidRPr="001C4150">
        <w:rPr>
          <w:rFonts w:ascii="Times New Roman" w:hAnsi="Times New Roman" w:cs="Times New Roman"/>
          <w:bCs/>
          <w:sz w:val="24"/>
          <w:szCs w:val="24"/>
        </w:rPr>
        <w:t>Будьте счастливы!</w:t>
      </w:r>
    </w:p>
    <w:p w:rsidR="00D55D86" w:rsidRPr="001C4150" w:rsidRDefault="003E28DE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Алып баручы:  </w:t>
      </w:r>
      <w:r w:rsidR="00BF3E2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Алдагы көннәрегездә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Телибез зур уңышлар.</w:t>
      </w:r>
    </w:p>
    <w:p w:rsidR="00D55D86" w:rsidRPr="001C4150" w:rsidRDefault="00D55D86" w:rsidP="001C4150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Муллыкта, тыныч</w:t>
      </w:r>
      <w:r w:rsidR="00BF3E2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тормышта</w:t>
      </w:r>
    </w:p>
    <w:p w:rsidR="00D55D86" w:rsidRPr="001C4150" w:rsidRDefault="00D55D86" w:rsidP="0088529B">
      <w:pPr>
        <w:spacing w:after="0" w:line="240" w:lineRule="auto"/>
        <w:ind w:firstLine="1985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Хезмәт</w:t>
      </w:r>
      <w:r w:rsidR="00BF3E2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итегез, дуслар!</w:t>
      </w: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“Бәхеттә, шатлыкта” җыры</w:t>
      </w:r>
      <w:r w:rsidR="007E01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җырлана.</w:t>
      </w:r>
      <w:r w:rsidR="007E01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Фарук Закиров көе</w:t>
      </w:r>
      <w:r w:rsidR="007E01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һәм сүзләре</w:t>
      </w:r>
      <w:r w:rsidR="007E01E1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:rsidR="007E01E1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</w:p>
    <w:p w:rsidR="00D55D86" w:rsidRPr="00BF3E22" w:rsidRDefault="00BF3E22" w:rsidP="00BF3E2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BF3E22">
        <w:rPr>
          <w:rFonts w:ascii="Times New Roman" w:hAnsi="Times New Roman" w:cs="Times New Roman"/>
          <w:bCs/>
          <w:sz w:val="24"/>
          <w:szCs w:val="24"/>
          <w:lang w:val="tt-RU"/>
        </w:rPr>
        <w:t>Безнең гомер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BF3E22">
        <w:rPr>
          <w:rFonts w:ascii="Times New Roman" w:hAnsi="Times New Roman" w:cs="Times New Roman"/>
          <w:bCs/>
          <w:sz w:val="24"/>
          <w:szCs w:val="24"/>
          <w:lang w:val="tt-RU"/>
        </w:rPr>
        <w:t>зур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BF3E22">
        <w:rPr>
          <w:rFonts w:ascii="Times New Roman" w:hAnsi="Times New Roman" w:cs="Times New Roman"/>
          <w:bCs/>
          <w:sz w:val="24"/>
          <w:szCs w:val="24"/>
          <w:lang w:val="tt-RU"/>
        </w:rPr>
        <w:t>бәхет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BF3E22">
        <w:rPr>
          <w:rFonts w:ascii="Times New Roman" w:hAnsi="Times New Roman" w:cs="Times New Roman"/>
          <w:bCs/>
          <w:sz w:val="24"/>
          <w:szCs w:val="24"/>
          <w:lang w:val="tt-RU"/>
        </w:rPr>
        <w:t>ул,</w:t>
      </w:r>
    </w:p>
    <w:p w:rsidR="00D55D86" w:rsidRPr="001C4150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Кадерләрен белегез.</w:t>
      </w:r>
    </w:p>
    <w:p w:rsidR="00D55D86" w:rsidRPr="001C4150" w:rsidRDefault="00BF3E22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Чын күңелдән теләкләрне</w:t>
      </w:r>
    </w:p>
    <w:p w:rsidR="00B46FB0" w:rsidRPr="001C4150" w:rsidRDefault="00BF3E22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Бездән кабул итегез.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Куш-та:</w:t>
      </w:r>
    </w:p>
    <w:p w:rsidR="00D55D86" w:rsidRPr="001C4150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         </w:t>
      </w:r>
      <w:r w:rsidR="00D55D86"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Бәхеттә, шатлыкта,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        Исәнлектә, саулыкта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        Үтсен гомер юлларыгыз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        Тазалыкта, байлыкта.</w:t>
      </w:r>
    </w:p>
    <w:p w:rsidR="00BF3E22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BF3E22" w:rsidRDefault="00BF3E22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2.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Салкыннарда тик сулмасын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Үстергән гөлләрегез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Таң нурыдай аяз булсын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Киләсе көннәрегез.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3.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Тормыш нурлы, тормыш матур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Якты булсын күңелләр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Җырларбыз да, биербез дә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Озын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булсын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гомерләр.</w:t>
      </w:r>
    </w:p>
    <w:p w:rsidR="00D55D86" w:rsidRPr="001C4150" w:rsidRDefault="00D55D86" w:rsidP="001C415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 </w:t>
      </w:r>
    </w:p>
    <w:p w:rsidR="00D55D86" w:rsidRPr="001C4150" w:rsidRDefault="00D55D86" w:rsidP="001C415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“Бәхеттә, шатлыкта” җыры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белән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бәйрәм</w:t>
      </w:r>
      <w:r w:rsidR="004105C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1C4150">
        <w:rPr>
          <w:rFonts w:ascii="Times New Roman" w:hAnsi="Times New Roman" w:cs="Times New Roman"/>
          <w:bCs/>
          <w:sz w:val="24"/>
          <w:szCs w:val="24"/>
          <w:lang w:val="tt-RU"/>
        </w:rPr>
        <w:t>тәмамлана.</w:t>
      </w:r>
    </w:p>
    <w:p w:rsidR="00D55D86" w:rsidRPr="00B46FB0" w:rsidRDefault="00D55D86" w:rsidP="007F434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bookmarkStart w:id="0" w:name="_GoBack"/>
      <w:bookmarkEnd w:id="0"/>
    </w:p>
    <w:sectPr w:rsidR="00D55D86" w:rsidRPr="00B46FB0" w:rsidSect="00A53C8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6AB" w:rsidRDefault="006936AB" w:rsidP="006936AB">
      <w:pPr>
        <w:spacing w:after="0" w:line="240" w:lineRule="auto"/>
      </w:pPr>
      <w:r>
        <w:separator/>
      </w:r>
    </w:p>
  </w:endnote>
  <w:endnote w:type="continuationSeparator" w:id="0">
    <w:p w:rsidR="006936AB" w:rsidRDefault="006936AB" w:rsidP="0069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6AB" w:rsidRDefault="006936AB" w:rsidP="006936AB">
      <w:pPr>
        <w:spacing w:after="0" w:line="240" w:lineRule="auto"/>
      </w:pPr>
      <w:r>
        <w:separator/>
      </w:r>
    </w:p>
  </w:footnote>
  <w:footnote w:type="continuationSeparator" w:id="0">
    <w:p w:rsidR="006936AB" w:rsidRDefault="006936AB" w:rsidP="00693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A69D2"/>
    <w:multiLevelType w:val="hybridMultilevel"/>
    <w:tmpl w:val="3DCE7136"/>
    <w:lvl w:ilvl="0" w:tplc="E1AC3E6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7D96297C"/>
    <w:multiLevelType w:val="hybridMultilevel"/>
    <w:tmpl w:val="3138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514"/>
    <w:rsid w:val="00011A52"/>
    <w:rsid w:val="00037E04"/>
    <w:rsid w:val="00050AD3"/>
    <w:rsid w:val="00075654"/>
    <w:rsid w:val="000D1AFB"/>
    <w:rsid w:val="000F4EE9"/>
    <w:rsid w:val="000F78DB"/>
    <w:rsid w:val="00150CCD"/>
    <w:rsid w:val="00157D89"/>
    <w:rsid w:val="001600E8"/>
    <w:rsid w:val="00167C9C"/>
    <w:rsid w:val="00172250"/>
    <w:rsid w:val="0018146A"/>
    <w:rsid w:val="001826AF"/>
    <w:rsid w:val="00194755"/>
    <w:rsid w:val="001A160F"/>
    <w:rsid w:val="001B1A78"/>
    <w:rsid w:val="001C3605"/>
    <w:rsid w:val="001C4150"/>
    <w:rsid w:val="00215251"/>
    <w:rsid w:val="0024119A"/>
    <w:rsid w:val="00246594"/>
    <w:rsid w:val="00253025"/>
    <w:rsid w:val="00281773"/>
    <w:rsid w:val="002974E6"/>
    <w:rsid w:val="002B4086"/>
    <w:rsid w:val="002C344D"/>
    <w:rsid w:val="002D12BF"/>
    <w:rsid w:val="002E6F2B"/>
    <w:rsid w:val="00343BD0"/>
    <w:rsid w:val="00365968"/>
    <w:rsid w:val="003B3261"/>
    <w:rsid w:val="003B4698"/>
    <w:rsid w:val="003C3AD1"/>
    <w:rsid w:val="003E28DE"/>
    <w:rsid w:val="004105C0"/>
    <w:rsid w:val="004327F6"/>
    <w:rsid w:val="004877A5"/>
    <w:rsid w:val="004A12C8"/>
    <w:rsid w:val="004B21E9"/>
    <w:rsid w:val="004B6AF9"/>
    <w:rsid w:val="004F4051"/>
    <w:rsid w:val="005173B4"/>
    <w:rsid w:val="00547B93"/>
    <w:rsid w:val="00552BDE"/>
    <w:rsid w:val="00556977"/>
    <w:rsid w:val="00566C0B"/>
    <w:rsid w:val="005722EA"/>
    <w:rsid w:val="00585C14"/>
    <w:rsid w:val="00596047"/>
    <w:rsid w:val="005A7514"/>
    <w:rsid w:val="005B7CDF"/>
    <w:rsid w:val="005C7D8F"/>
    <w:rsid w:val="00610599"/>
    <w:rsid w:val="00624C0B"/>
    <w:rsid w:val="0065724C"/>
    <w:rsid w:val="006629B4"/>
    <w:rsid w:val="00683F0F"/>
    <w:rsid w:val="006936AB"/>
    <w:rsid w:val="006D1313"/>
    <w:rsid w:val="006E3D97"/>
    <w:rsid w:val="006F365C"/>
    <w:rsid w:val="00700CE2"/>
    <w:rsid w:val="007C0603"/>
    <w:rsid w:val="007C2822"/>
    <w:rsid w:val="007D7628"/>
    <w:rsid w:val="007E01E1"/>
    <w:rsid w:val="007E4612"/>
    <w:rsid w:val="007F434C"/>
    <w:rsid w:val="007F77B1"/>
    <w:rsid w:val="00856633"/>
    <w:rsid w:val="00856B82"/>
    <w:rsid w:val="00856D5D"/>
    <w:rsid w:val="0086180F"/>
    <w:rsid w:val="00884691"/>
    <w:rsid w:val="0088529B"/>
    <w:rsid w:val="008B4D6D"/>
    <w:rsid w:val="008F4AF6"/>
    <w:rsid w:val="009159BC"/>
    <w:rsid w:val="00916ADC"/>
    <w:rsid w:val="00940B32"/>
    <w:rsid w:val="00967287"/>
    <w:rsid w:val="00973B72"/>
    <w:rsid w:val="00982275"/>
    <w:rsid w:val="009B72C9"/>
    <w:rsid w:val="009D5FDD"/>
    <w:rsid w:val="009E1535"/>
    <w:rsid w:val="00A53C83"/>
    <w:rsid w:val="00A95801"/>
    <w:rsid w:val="00A97324"/>
    <w:rsid w:val="00A97DE0"/>
    <w:rsid w:val="00AC12DD"/>
    <w:rsid w:val="00AF22E9"/>
    <w:rsid w:val="00B46FB0"/>
    <w:rsid w:val="00B600A6"/>
    <w:rsid w:val="00B82F8B"/>
    <w:rsid w:val="00B95613"/>
    <w:rsid w:val="00BD4C06"/>
    <w:rsid w:val="00BD73F5"/>
    <w:rsid w:val="00BF3E22"/>
    <w:rsid w:val="00C460F7"/>
    <w:rsid w:val="00C478B7"/>
    <w:rsid w:val="00C73D58"/>
    <w:rsid w:val="00C928C8"/>
    <w:rsid w:val="00C93995"/>
    <w:rsid w:val="00CB5041"/>
    <w:rsid w:val="00CC6637"/>
    <w:rsid w:val="00CC694B"/>
    <w:rsid w:val="00CD1DF5"/>
    <w:rsid w:val="00CE2738"/>
    <w:rsid w:val="00CF6D61"/>
    <w:rsid w:val="00D047BA"/>
    <w:rsid w:val="00D55D86"/>
    <w:rsid w:val="00DA63A0"/>
    <w:rsid w:val="00DB24B0"/>
    <w:rsid w:val="00E273F8"/>
    <w:rsid w:val="00E80423"/>
    <w:rsid w:val="00E90DA0"/>
    <w:rsid w:val="00EE0F98"/>
    <w:rsid w:val="00EE2DBE"/>
    <w:rsid w:val="00F01B9C"/>
    <w:rsid w:val="00F265D5"/>
    <w:rsid w:val="00F51ED4"/>
    <w:rsid w:val="00F8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BA"/>
  </w:style>
  <w:style w:type="paragraph" w:styleId="1">
    <w:name w:val="heading 1"/>
    <w:basedOn w:val="a"/>
    <w:next w:val="a"/>
    <w:link w:val="10"/>
    <w:qFormat/>
    <w:rsid w:val="00011A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A52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paragraph" w:styleId="3">
    <w:name w:val="Body Text 3"/>
    <w:basedOn w:val="a"/>
    <w:link w:val="30"/>
    <w:rsid w:val="004877A5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877A5"/>
    <w:rPr>
      <w:rFonts w:ascii="Calibri" w:eastAsia="Times New Roman" w:hAnsi="Calibri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157D8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6B8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9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36AB"/>
  </w:style>
  <w:style w:type="paragraph" w:styleId="a7">
    <w:name w:val="footer"/>
    <w:basedOn w:val="a"/>
    <w:link w:val="a8"/>
    <w:uiPriority w:val="99"/>
    <w:semiHidden/>
    <w:unhideWhenUsed/>
    <w:rsid w:val="0069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3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28FF-C254-462E-BA92-730EBC60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8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Гульсира</cp:lastModifiedBy>
  <cp:revision>71</cp:revision>
  <dcterms:created xsi:type="dcterms:W3CDTF">2017-03-08T18:10:00Z</dcterms:created>
  <dcterms:modified xsi:type="dcterms:W3CDTF">2017-10-11T10:44:00Z</dcterms:modified>
</cp:coreProperties>
</file>